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3276"/>
        <w:gridCol w:w="3672"/>
      </w:tblGrid>
      <w:tr w:rsidR="00500413" w:rsidRPr="000C5DCD" w:rsidTr="000C5DCD">
        <w:tc>
          <w:tcPr>
            <w:tcW w:w="4068" w:type="dxa"/>
          </w:tcPr>
          <w:p w:rsidR="00500413" w:rsidRDefault="00500413" w:rsidP="000E0C85">
            <w:pPr>
              <w:pStyle w:val="FformID"/>
            </w:pPr>
            <w: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t>Wisconsin</w:t>
                </w:r>
              </w:smartTag>
            </w:smartTag>
          </w:p>
          <w:p w:rsidR="00500413" w:rsidRDefault="00500413" w:rsidP="000E0C85">
            <w:pPr>
              <w:pStyle w:val="FformID"/>
            </w:pPr>
            <w:r>
              <w:t xml:space="preserve">Department of Administration </w:t>
            </w:r>
          </w:p>
          <w:p w:rsidR="00500413" w:rsidRDefault="00500413" w:rsidP="000E0C85">
            <w:pPr>
              <w:pStyle w:val="FformID"/>
            </w:pPr>
            <w:r>
              <w:t>Division of intergovernmental Relations</w:t>
            </w:r>
          </w:p>
          <w:p w:rsidR="00500413" w:rsidRDefault="00DD3B4D" w:rsidP="000E0C85">
            <w:pPr>
              <w:pStyle w:val="FformID"/>
            </w:pPr>
            <w:r>
              <w:t>DOA-7108 (R12</w:t>
            </w:r>
            <w:r w:rsidR="00500413" w:rsidRPr="00500413">
              <w:t>/201</w:t>
            </w:r>
            <w:r>
              <w:t>4</w:t>
            </w:r>
            <w:r w:rsidR="00500413" w:rsidRPr="00500413">
              <w:t>)</w:t>
            </w:r>
          </w:p>
          <w:p w:rsidR="00500413" w:rsidRDefault="00500413" w:rsidP="00500413">
            <w:pPr>
              <w:pStyle w:val="FformID"/>
            </w:pPr>
            <w:r w:rsidRPr="00500413">
              <w:t xml:space="preserve">ss.59.72 (3) &amp; (5), </w:t>
            </w:r>
            <w:smartTag w:uri="urn:schemas-microsoft-com:office:smarttags" w:element="State">
              <w:smartTag w:uri="urn:schemas-microsoft-com:office:smarttags" w:element="place">
                <w:r>
                  <w:t>WIS</w:t>
                </w:r>
              </w:smartTag>
            </w:smartTag>
            <w:r>
              <w:t xml:space="preserve"> Stats</w:t>
            </w:r>
          </w:p>
          <w:p w:rsidR="00500413" w:rsidRDefault="00500413" w:rsidP="00500413">
            <w:pPr>
              <w:pStyle w:val="FformID"/>
            </w:pPr>
            <w:r w:rsidRPr="00500413">
              <w:t xml:space="preserve">ss. 59.43 (2) (ag) 1. &amp; (e), </w:t>
            </w:r>
            <w:smartTag w:uri="urn:schemas-microsoft-com:office:smarttags" w:element="State">
              <w:smartTag w:uri="urn:schemas-microsoft-com:office:smarttags" w:element="place">
                <w:r w:rsidRPr="00500413">
                  <w:t>Wis.</w:t>
                </w:r>
              </w:smartTag>
            </w:smartTag>
            <w:r w:rsidRPr="00500413">
              <w:t xml:space="preserve"> Stats</w:t>
            </w:r>
            <w:r w:rsidRPr="000C5DCD">
              <w:rPr>
                <w:sz w:val="10"/>
              </w:rPr>
              <w:t>.</w:t>
            </w:r>
          </w:p>
        </w:tc>
        <w:tc>
          <w:tcPr>
            <w:tcW w:w="3276" w:type="dxa"/>
          </w:tcPr>
          <w:p w:rsidR="00500413" w:rsidRPr="000C5DCD" w:rsidRDefault="00F23FF5" w:rsidP="000C5DCD">
            <w:pPr>
              <w:ind w:right="173"/>
              <w:jc w:val="center"/>
              <w:rPr>
                <w:rFonts w:ascii="Univers" w:hAnsi="Univers"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00413" w:rsidRDefault="00500413" w:rsidP="000E0C85">
            <w:pPr>
              <w:pStyle w:val="FformID"/>
            </w:pPr>
            <w:r>
              <w:t>Return Completed form to:</w:t>
            </w:r>
          </w:p>
          <w:p w:rsidR="00500413" w:rsidRDefault="00500413" w:rsidP="000E0C85">
            <w:pPr>
              <w:pStyle w:val="FformID"/>
            </w:pPr>
            <w:smartTag w:uri="urn:schemas-microsoft-com:office:smarttags" w:element="place">
              <w:smartTag w:uri="urn:schemas-microsoft-com:office:smarttags" w:element="PlaceName">
                <w:r>
                  <w:t>Wisconsin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Land</w:t>
                </w:r>
              </w:smartTag>
            </w:smartTag>
            <w:r>
              <w:t xml:space="preserve"> Information Program</w:t>
            </w:r>
          </w:p>
          <w:p w:rsidR="00500413" w:rsidRDefault="00500413" w:rsidP="000E0C85">
            <w:pPr>
              <w:pStyle w:val="FformID"/>
            </w:pPr>
            <w:r>
              <w:t xml:space="preserve">PO Box </w:t>
            </w:r>
            <w:r w:rsidR="00773821">
              <w:t>7869</w:t>
            </w:r>
            <w:r>
              <w:t>, Madison, WI 5370</w:t>
            </w:r>
            <w:r w:rsidR="00773821">
              <w:t>7</w:t>
            </w:r>
            <w:r>
              <w:t>-</w:t>
            </w:r>
            <w:r w:rsidR="00773821">
              <w:t>7869</w:t>
            </w:r>
          </w:p>
          <w:p w:rsidR="00500413" w:rsidRDefault="0036140C" w:rsidP="000E0C85">
            <w:pPr>
              <w:pStyle w:val="FformID"/>
            </w:pPr>
            <w:r>
              <w:t>Voice (608) 267</w:t>
            </w:r>
            <w:r w:rsidR="00001054">
              <w:t>-3369</w:t>
            </w:r>
          </w:p>
          <w:p w:rsidR="00500413" w:rsidRDefault="00500413" w:rsidP="000E0C85">
            <w:pPr>
              <w:pStyle w:val="FformID"/>
            </w:pPr>
            <w:r>
              <w:t>FAX (608) 267-6917</w:t>
            </w:r>
          </w:p>
          <w:p w:rsidR="00500413" w:rsidRDefault="00500413" w:rsidP="000E0C85">
            <w:pPr>
              <w:pStyle w:val="FformID"/>
            </w:pPr>
            <w:r>
              <w:t>TTY (608) 267-9629</w:t>
            </w:r>
          </w:p>
        </w:tc>
      </w:tr>
    </w:tbl>
    <w:p w:rsidR="006F7F7C" w:rsidRPr="00CA7D5A" w:rsidRDefault="006F7F7C" w:rsidP="006F7F7C">
      <w:pPr>
        <w:pStyle w:val="FTitle"/>
        <w:rPr>
          <w:sz w:val="10"/>
          <w:szCs w:val="10"/>
        </w:rPr>
      </w:pPr>
    </w:p>
    <w:p w:rsidR="006F7F7C" w:rsidRDefault="006F7F7C" w:rsidP="006F7F7C">
      <w:pPr>
        <w:pStyle w:val="FTitle"/>
        <w:rPr>
          <w:sz w:val="28"/>
          <w:szCs w:val="28"/>
        </w:rPr>
      </w:pPr>
      <w:r>
        <w:t>Register of Deeds Recording Fee Submission Report</w:t>
      </w:r>
    </w:p>
    <w:p w:rsidR="00625038" w:rsidRPr="003F2D03" w:rsidRDefault="00625038" w:rsidP="003F2D03">
      <w:pPr>
        <w:pStyle w:val="Finstructions"/>
      </w:pPr>
      <w:r w:rsidRPr="003F2D03">
        <w:t>Instructions:</w:t>
      </w:r>
    </w:p>
    <w:p w:rsidR="00625038" w:rsidRDefault="00625038" w:rsidP="003F2D03">
      <w:pPr>
        <w:pStyle w:val="Finstructions"/>
      </w:pPr>
      <w:r w:rsidRPr="003F2D03">
        <w:t>Send all fees by the 16th of each month following the reporting month.</w:t>
      </w:r>
      <w:r w:rsidR="003F2D03" w:rsidRPr="003F2D03">
        <w:t xml:space="preserve"> </w:t>
      </w:r>
      <w:r w:rsidRPr="003F2D03">
        <w:t>Make check payable to:  Wisconsin Department of Administration.</w:t>
      </w:r>
      <w:r w:rsidR="003F2D03" w:rsidRPr="003F2D03">
        <w:t xml:space="preserve"> </w:t>
      </w:r>
      <w:r w:rsidRPr="003F2D03">
        <w:t>Include this form with your payment.</w:t>
      </w:r>
      <w:r w:rsidR="003F2D03" w:rsidRPr="003F2D03">
        <w:t xml:space="preserve"> </w:t>
      </w:r>
      <w:r w:rsidRPr="003F2D03">
        <w:t>If you have questions please call (608) 267-3369.</w:t>
      </w:r>
    </w:p>
    <w:p w:rsidR="00CA7D5A" w:rsidRDefault="00CA7D5A" w:rsidP="003F2D03">
      <w:pPr>
        <w:pStyle w:val="Finstructions"/>
        <w:rPr>
          <w:sz w:val="18"/>
          <w:szCs w:val="18"/>
        </w:rPr>
      </w:pPr>
    </w:p>
    <w:p w:rsidR="007C209F" w:rsidRPr="005108BB" w:rsidRDefault="007C209F" w:rsidP="003F2D03">
      <w:pPr>
        <w:pStyle w:val="Finstructions"/>
        <w:rPr>
          <w:sz w:val="18"/>
          <w:szCs w:val="18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4"/>
        <w:gridCol w:w="1319"/>
        <w:gridCol w:w="412"/>
        <w:gridCol w:w="1282"/>
        <w:gridCol w:w="1427"/>
        <w:gridCol w:w="816"/>
      </w:tblGrid>
      <w:tr w:rsidR="00625038" w:rsidRPr="0027324A" w:rsidTr="00041350">
        <w:trPr>
          <w:trHeight w:val="1817"/>
        </w:trPr>
        <w:tc>
          <w:tcPr>
            <w:tcW w:w="7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038" w:rsidRPr="001624F3" w:rsidRDefault="001E5E39" w:rsidP="000E0C85">
            <w:pPr>
              <w:pStyle w:val="Finstruction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-4439</wp:posOffset>
                      </wp:positionH>
                      <wp:positionV relativeFrom="paragraph">
                        <wp:posOffset>126168</wp:posOffset>
                      </wp:positionV>
                      <wp:extent cx="172311" cy="908503"/>
                      <wp:effectExtent l="0" t="0" r="18415" b="2540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311" cy="908503"/>
                                <a:chOff x="0" y="0"/>
                                <a:chExt cx="172311" cy="908503"/>
                              </a:xfrm>
                            </wpg:grpSpPr>
                            <wps:wsp>
                              <wps:cNvPr id="4" name="Line 33"/>
                              <wps:cNvCnPr/>
                              <wps:spPr bwMode="auto">
                                <a:xfrm>
                                  <a:off x="0" y="0"/>
                                  <a:ext cx="1723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4"/>
                              <wps:cNvCnPr/>
                              <wps:spPr bwMode="auto">
                                <a:xfrm rot="5400000">
                                  <a:off x="-85817" y="91736"/>
                                  <a:ext cx="183232" cy="6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37"/>
                              <wps:cNvCnPr/>
                              <wps:spPr bwMode="auto">
                                <a:xfrm rot="5400000">
                                  <a:off x="-85817" y="816745"/>
                                  <a:ext cx="1828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style="position:absolute;margin-left:-.35pt;margin-top:9.95pt;width:13.55pt;height:71.55pt;z-index:251649024" coordsize="1723,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0ntQIAACMKAAAOAAAAZHJzL2Uyb0RvYy54bWzsVttq3DAQfS/0H4TeN757HZPdUNa7eekl&#10;kPYDtLZ8AVsSkrLeUPrvHUleNxcoSUqh0PjB1mU8mjnnjKSLy+PQowOVquNshYMzHyPKSl51rFnh&#10;b193iwwjpQmrSM8ZXeE7qvDl+v27i1HkNOQt7ysqEThhKh/FCrdai9zzVNnSgagzLiiDyZrLgWjo&#10;ysarJBnB+9B7oe+n3shlJSQvqVIwWrhJvLb+65qW+ktdK6pRv8IQm7Zvad978/bWFyRvJBFtV05h&#10;kFdEMZCOwaKzq4Jogm5l98TV0JWSK17rs5IPHq/rrqQ2B8gm8B9lcyX5rbC5NPnYiBkmgPYRTq92&#10;W34+XEvUVcBdjBEjA3Bkl0XQB3BG0eRgcyXFjbiW00DjeibfYy0H84VM0NHCejfDSo8alTAYLMMo&#10;CDAqYerczxI/crCXLXDz5K+y3f72P++0qGdim0MZBQhI/cJI/RlGNy0R1EKvTP4TRjNEHztGUWTz&#10;MAuDxYZN8KhcAVJoP37iFYBJbjW3yngpUlabc7IkF1LpK8oHZBor3EME1i85fFQaiAHTk4khhPFd&#10;1/dW3j1DIyCfhIn9QfG+q8ykMVOy2W96iQ7EFIh9DDng7IEZCJFV1llLSbWd2pp0vWuDfc+MP+Ac&#10;wplargK+n/vn22ybxYs4TLeL2C+KxYfdJl6ku2CZFFGx2RTBDxNaEOdtV1WUmehO1RjEz2Ny2hdc&#10;Hc31OMPgPfRuU4RgT18bNCjKsWd0r/I9r+4sqXYcxOWG/7rKklMhOpVNdfh8lSHJQSBJ7Ng0XEzV&#10;uciSLFhiZOowWEapK8O5TLMojEJXpmlstf0mP1DN/yY/OLHdOeDktzQqeckm9xz5ZUG6jJPH+guz&#10;DM5oc0ykkZ1809+/pT975MJNxO6a063JXHXu96F9/263/gkAAP//AwBQSwMEFAAGAAgAAAAhAFa5&#10;aXfdAAAABwEAAA8AAABkcnMvZG93bnJldi54bWxMjs1OwkAUhfcmvsPkmriDaUEr1E4JIeqKkAgm&#10;xN2lc2kbOjNNZ2jL23td6fL85JwvW42mET11vnZWQTyNQJAtnK5tqeDr8D5ZgPABrcbGWVJwIw+r&#10;/P4uw1S7wX5Svw+l4BHrU1RQhdCmUvqiIoN+6lqynJ1dZzCw7EqpOxx43DRyFkWJNFhbfqiwpU1F&#10;xWV/NQo+BhzW8/it317Om9v34Xl33Mak1OPDuH4FEWgMf2X4xWd0yJnp5K5We9EomLxwke3lEgTH&#10;s+QJxIl1Mo9A5pn8z5//AAAA//8DAFBLAQItABQABgAIAAAAIQC2gziS/gAAAOEBAAATAAAAAAAA&#10;AAAAAAAAAAAAAABbQ29udGVudF9UeXBlc10ueG1sUEsBAi0AFAAGAAgAAAAhADj9If/WAAAAlAEA&#10;AAsAAAAAAAAAAAAAAAAALwEAAF9yZWxzLy5yZWxzUEsBAi0AFAAGAAgAAAAhAOQsTSe1AgAAIwoA&#10;AA4AAAAAAAAAAAAAAAAALgIAAGRycy9lMm9Eb2MueG1sUEsBAi0AFAAGAAgAAAAhAFa5aXfdAAAA&#10;BwEAAA8AAAAAAAAAAAAAAAAADwUAAGRycy9kb3ducmV2LnhtbFBLBQYAAAAABAAEAPMAAAAZBgAA&#10;AAA=&#10;">
                      <v:line id="Line 33" o:spid="_x0000_s1027" style="position:absolute;visibility:visible;mso-wrap-style:square" from="0,0" to="17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34" o:spid="_x0000_s1028" style="position:absolute;rotation:90;visibility:visible;mso-wrap-style:square" from="-858,916" to="974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CXxMMAAADaAAAADwAAAGRycy9kb3ducmV2LnhtbESPQWvCQBSE74L/YXlCb7ox0BKiqwRR&#10;2x48NBXE2zP7TILZt2F3q+m/7xYKPQ4z8w2zXA+mE3dyvrWsYD5LQBBXVrdcKzh+7qYZCB+QNXaW&#10;ScE3eVivxqMl5to++IPuZahFhLDPUUETQp9L6auGDPqZ7Ymjd7XOYIjS1VI7fES46WSaJC/SYMtx&#10;ocGeNg1Vt/LLKDCH9/3hbNLX7SlDe9lfi+CoVuppMhQLEIGG8B/+a79pBc/weyXe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gl8TDAAAA2gAAAA8AAAAAAAAAAAAA&#10;AAAAoQIAAGRycy9kb3ducmV2LnhtbFBLBQYAAAAABAAEAPkAAACRAwAAAAA=&#10;"/>
                      <v:line id="Line 37" o:spid="_x0000_s1029" style="position:absolute;rotation:90;visibility:visible;mso-wrap-style:square" from="-859,8168" to="970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E4Wr8AAADaAAAADwAAAGRycy9kb3ducmV2LnhtbERPy4rCMBTdC/MP4Q64s+m4EOkYi8j4&#10;mIULHzC4uza3D2xuShK18/dmIbg8nPcs700r7uR8Y1nBV5KCIC6sbrhScDquRlMQPiBrbC2Tgn/y&#10;kM8/BjPMtH3wnu6HUIkYwj5DBXUIXSalL2oy6BPbEUeutM5giNBVUjt8xHDTynGaTqTBhmNDjR0t&#10;ayquh5tRYHa/693ZjDc/f1O0l3W5CI4qpYaf/eIbRKA+vMUv91YriFvjlXg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E4Wr8AAADaAAAADwAAAAAAAAAAAAAAAACh&#10;AgAAZHJzL2Rvd25yZXYueG1sUEsFBgAAAAAEAAQA+QAAAI0DAAAAAA==&#10;"/>
                    </v:group>
                  </w:pict>
                </mc:Fallback>
              </mc:AlternateContent>
            </w:r>
            <w:r w:rsidR="005B768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1378FBE" wp14:editId="4B9213A9">
                      <wp:simplePos x="0" y="0"/>
                      <wp:positionH relativeFrom="column">
                        <wp:posOffset>3916532</wp:posOffset>
                      </wp:positionH>
                      <wp:positionV relativeFrom="paragraph">
                        <wp:posOffset>123208</wp:posOffset>
                      </wp:positionV>
                      <wp:extent cx="179058" cy="910409"/>
                      <wp:effectExtent l="0" t="0" r="31115" b="2349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058" cy="910409"/>
                                <a:chOff x="0" y="0"/>
                                <a:chExt cx="179058" cy="910409"/>
                              </a:xfrm>
                            </wpg:grpSpPr>
                            <wps:wsp>
                              <wps:cNvPr id="6" name="Line 35"/>
                              <wps:cNvCnPr/>
                              <wps:spPr bwMode="auto">
                                <a:xfrm flipH="1">
                                  <a:off x="174594" y="0"/>
                                  <a:ext cx="254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6"/>
                              <wps:cNvCnPr/>
                              <wps:spPr bwMode="auto">
                                <a:xfrm>
                                  <a:off x="8878" y="2960"/>
                                  <a:ext cx="170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39"/>
                              <wps:cNvCnPr/>
                              <wps:spPr bwMode="auto">
                                <a:xfrm>
                                  <a:off x="0" y="905523"/>
                                  <a:ext cx="170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0"/>
                              <wps:cNvCnPr/>
                              <wps:spPr bwMode="auto">
                                <a:xfrm rot="5293720">
                                  <a:off x="79899" y="816746"/>
                                  <a:ext cx="182880" cy="4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1026" style="position:absolute;margin-left:308.4pt;margin-top:9.7pt;width:14.1pt;height:71.7pt;z-index:251658240" coordsize="1790,9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Gq9wIAAI0MAAAOAAAAZHJzL2Uyb0RvYy54bWzsV9tu2zAMfR+wfxD8ntpy7PiCJsWQS/ew&#10;S4FuH6DY8gWwJUFy4xbD/n0U7aRJCwxthwEDljzYskRR5OEhqVxe3bcN2XFtainmDr3wHMJFJvNa&#10;lHPn+7fNJHaI6ZjIWSMFnzsP3DhXi/fvLnuVcl9Wssm5JqBEmLRXc6fqOpW6rskq3jJzIRUXsFhI&#10;3bIOPnXp5pr1oL1tXN/zZm4vda60zLgxMLsaFp0F6i8KnnVfi8LwjjRzB2zr8KnxubVPd3HJ0lIz&#10;VdXZaAZ7gxUtqwUcelC1Yh0jd7p+pqqtMy2NLLqLTLauLIo64+gDeEO9J95ca3mn0Jcy7Ut1gAmg&#10;fYLTm9VmX3Y3mtT53Jk6RLAWQoSnkqmFpldlChLXWt2qGz1OlMOX9fa+0K19gx/kHkF9OIDK7zuS&#10;wSSNEi8EFmSwlFAv8JIB9KyCyDzblVXr3+5z94e61raDKb0C+phHhMyfIXRbMcUReGP9HxGa7RH6&#10;VAtOpuGAEEosxQiPSQ0gRbb9Z5kDluyuk8gLixQpmlp9BERwZsSMRkGYBA55DpwfBsBYCxuNfT/A&#10;4w7us1Rp011z2RI7mDsN2IR62e6T6SBUILoXsSESclM3DdK9EaSHWIR+iBuMbOrcLloxo8vtstFk&#10;x2zC4M+6CcpOxICYIkdlFWf5ehx3rG6GMcg3wuoDFoA542jIiB+Jl6zjdRxMAn+2ngTeajX5sFkG&#10;k9mGRuFqulouV/SnNY0GaVXnORfWun120uBlsR3rxJBXh/w8wOCeakcXwdj9G40Gjg3xtJlg0q3M&#10;HzDMOA90G6b/Ou+iU97NXss7i/7ItjiOIBWBUn4yG4vfY556NB4Jh0tnrgFF/jeuUWDA0AaGIofF&#10;2pIfyuCLitwR2UCVrfleGPrYTbAajD3hzLVzXaP0hGvQ7aCjvIZrREvofKGfTCPfO26qURInCbIv&#10;prMowIp5xL7Yj/eVLgjOjXW4ff9bxQ6vd3DnxX483s/tpfr4G8bH/yIWvwAAAP//AwBQSwMEFAAG&#10;AAgAAAAhAMnZfprgAAAACgEAAA8AAABkcnMvZG93bnJldi54bWxMj8FOwzAQRO9I/IO1SNyok9Ja&#10;JcSpqgo4VUi0SIibG2+TqPE6it0k/XuWExx3ZjT7Jl9PrhUD9qHxpCGdJSCQSm8bqjR8Hl4fViBC&#10;NGRN6wk1XDHAuri9yU1m/UgfOOxjJbiEQmY01DF2mZShrNGZMPMdEnsn3zsT+ewraXszcrlr5TxJ&#10;lHSmIf5Qmw63NZbn/cVpeBvNuHlMX4bd+bS9fh+W71+7FLW+v5s2zyAiTvEvDL/4jA4FMx39hWwQ&#10;rQaVKkaPbDwtQHBALZY87siCmq9AFrn8P6H4AQAA//8DAFBLAQItABQABgAIAAAAIQC2gziS/gAA&#10;AOEBAAATAAAAAAAAAAAAAAAAAAAAAABbQ29udGVudF9UeXBlc10ueG1sUEsBAi0AFAAGAAgAAAAh&#10;ADj9If/WAAAAlAEAAAsAAAAAAAAAAAAAAAAALwEAAF9yZWxzLy5yZWxzUEsBAi0AFAAGAAgAAAAh&#10;ACggQar3AgAAjQwAAA4AAAAAAAAAAAAAAAAALgIAAGRycy9lMm9Eb2MueG1sUEsBAi0AFAAGAAgA&#10;AAAhAMnZfprgAAAACgEAAA8AAAAAAAAAAAAAAAAAUQUAAGRycy9kb3ducmV2LnhtbFBLBQYAAAAA&#10;BAAEAPMAAABeBgAAAAA=&#10;">
                      <v:line id="Line 35" o:spid="_x0000_s1027" style="position:absolute;flip:x;visibility:visible;mso-wrap-style:square" from="1745,0" to="1771,1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<v:line id="Line 36" o:spid="_x0000_s1028" style="position:absolute;visibility:visible;mso-wrap-style:square" from="88,29" to="1790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39" o:spid="_x0000_s1029" style="position:absolute;visibility:visible;mso-wrap-style:square" from="0,9055" to="1701,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40" o:spid="_x0000_s1030" style="position:absolute;rotation:5782154fd;visibility:visible;mso-wrap-style:square" from="798,8168" to="2627,8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uJPcMAAADbAAAADwAAAGRycy9kb3ducmV2LnhtbERPTWuDQBC9B/oflinklqzpQcS6CSFQ&#10;2kNLiQakt8GdqtSdNe5GTX99txDIbR7vc7LdbDox0uBaywo26wgEcWV1y7WCU/GySkA4j6yxs0wK&#10;ruRgt31YZJhqO/GRxtzXIoSwS1FB432fSumqhgy6te2JA/dtB4M+wKGWesAphJtOPkVRLA22HBoa&#10;7OnQUPWTX4yCY1mV7cfvpXTv5+JV5sX5K/mMlVo+zvtnEJ5mfxff3G86zN/A/y/h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biT3DAAAA2wAAAA8AAAAAAAAAAAAA&#10;AAAAoQIAAGRycy9kb3ducmV2LnhtbFBLBQYAAAAABAAEAPkAAACRAwAAAAA=&#10;"/>
                    </v:group>
                  </w:pict>
                </mc:Fallback>
              </mc:AlternateContent>
            </w:r>
            <w:r w:rsidR="006611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8D3906" wp14:editId="0AD1A0C8">
                      <wp:simplePos x="0" y="0"/>
                      <wp:positionH relativeFrom="column">
                        <wp:posOffset>1425</wp:posOffset>
                      </wp:positionH>
                      <wp:positionV relativeFrom="paragraph">
                        <wp:posOffset>1031198</wp:posOffset>
                      </wp:positionV>
                      <wp:extent cx="172311" cy="0"/>
                      <wp:effectExtent l="0" t="0" r="18415" b="19050"/>
                      <wp:wrapNone/>
                      <wp:docPr id="9" name="Lin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7231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8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81.2pt" to="13.6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z69wEAAPYDAAAOAAAAZHJzL2Uyb0RvYy54bWysU02P2yAQvVfqf0DcHX/EySZWnFUVJ71s&#10;25Xa/QEEcIyEAQGJE1X97x2IE+22l1VVH/AAw+O9ecPq8dxLdOLWCa1qnE8yjLiimgl1qPHLj12y&#10;wMh5ohiRWvEaX7jDj+uPH1aDqXihOy0ZtwhAlKsGU+POe1OlqaMd74mbaMMVbLba9sTD1B5SZskA&#10;6L1Miyybp4O2zFhNuXOw2lw38Trity2n/lvbOu6RrDFw83G0cdyHMV2vSHWwxHSCjjTIP7DoiVBw&#10;6R2qIZ6goxV/QfWCWu106ydU96luW0F51ABq8uwPNd87YnjUAsVx5l4m9/9g6dfTs0WC1XiJkSI9&#10;WPQkFEfTRSjNYFwFGRv1bMeZM5C+H75oBpnk6HVUfW5tH9SDHnSOxb3ci8vPHlFYzB+KaZ5jRG9b&#10;Kalu54x1/jPXPQpBjSUwiLjk9OQ83Aypt5RwjdI7IWW0Tio0APdZMYsHnJaChc2Q5uxhv5EWnUgw&#10;P35BFIC9SbP6qFgE6zhh2zH2RMhrDPlSBTxQAnTG6Oruz2W23C62izIpi/k2KbOmST7tNmUy3+UP&#10;s2babDZN/itQy8uqE4xxFdjdOi0v3+fk2PPXHrn32r0M6Vv0KBHI3v6RdBq8DO5dXd1rdommxnVo&#10;rpg8PoTQva/nEL9+ruvfAAAA//8DAFBLAwQUAAYACAAAACEAEANoddkAAAAHAQAADwAAAGRycy9k&#10;b3ducmV2LnhtbEyOT0vDQBDF74LfYRnBS7Ebt1IlZlNEzc2LVfE6zY5JMDubZrdt9NM7QkGP7w/v&#10;/YrV5Hu1pzF2gS1czjNQxHVwHTcWXl+qixtQMSE77AOThS+KsCpPTwrMXTjwM+3XqVEywjFHC21K&#10;Q651rFvyGOdhIJbsI4wek8ix0W7Eg4z7XpssW2qPHctDiwPdt1R/rnfeQqzeaFt9z+pZ9r5oApnt&#10;w9MjWnt+Nt3dgko0pb8y/OILOpTCtAk7dlH1Foz0xF2aK1ASm+sFqM3R0GWh//OXPwAAAP//AwBQ&#10;SwECLQAUAAYACAAAACEAtoM4kv4AAADhAQAAEwAAAAAAAAAAAAAAAAAAAAAAW0NvbnRlbnRfVHlw&#10;ZXNdLnhtbFBLAQItABQABgAIAAAAIQA4/SH/1gAAAJQBAAALAAAAAAAAAAAAAAAAAC8BAABfcmVs&#10;cy8ucmVsc1BLAQItABQABgAIAAAAIQCLSjz69wEAAPYDAAAOAAAAAAAAAAAAAAAAAC4CAABkcnMv&#10;ZTJvRG9jLnhtbFBLAQItABQABgAIAAAAIQAQA2h12QAAAAcBAAAPAAAAAAAAAAAAAAAAAFEEAABk&#10;cnMvZG93bnJldi54bWxQSwUGAAAAAAQABADzAAAAVwUAAAAA&#10;"/>
                  </w:pict>
                </mc:Fallback>
              </mc:AlternateContent>
            </w:r>
            <w:r w:rsidR="00F23F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1" layoutInCell="0" allowOverlap="1" wp14:anchorId="5D972817" wp14:editId="0AE9D7B8">
                      <wp:simplePos x="0" y="0"/>
                      <wp:positionH relativeFrom="page">
                        <wp:posOffset>1000760</wp:posOffset>
                      </wp:positionH>
                      <wp:positionV relativeFrom="paragraph">
                        <wp:posOffset>239395</wp:posOffset>
                      </wp:positionV>
                      <wp:extent cx="3259455" cy="731520"/>
                      <wp:effectExtent l="0" t="0" r="0" b="0"/>
                      <wp:wrapNone/>
                      <wp:docPr id="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945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4714" w:rsidRDefault="002E5C4A" w:rsidP="00625038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WISCONSIN LAND INFORMATION </w:t>
                                  </w:r>
                                  <w:r w:rsidR="00650C3F">
                                    <w:rPr>
                                      <w:b/>
                                      <w:sz w:val="22"/>
                                    </w:rPr>
                                    <w:t>PROGRAM</w:t>
                                  </w:r>
                                </w:p>
                                <w:p w:rsidR="00134714" w:rsidRDefault="00650C3F" w:rsidP="00625038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3100D6">
                                    <w:rPr>
                                      <w:b/>
                                      <w:sz w:val="22"/>
                                    </w:rPr>
                                    <w:t xml:space="preserve">PO BOX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7869</w:t>
                                  </w:r>
                                </w:p>
                                <w:p w:rsidR="00134714" w:rsidRPr="003100D6" w:rsidRDefault="00650C3F" w:rsidP="00625038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MADISON </w:t>
                                  </w:r>
                                  <w:r w:rsidRPr="003100D6">
                                    <w:rPr>
                                      <w:b/>
                                      <w:sz w:val="22"/>
                                    </w:rPr>
                                    <w:t>WI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 53707</w:t>
                                  </w:r>
                                  <w:r w:rsidRPr="003100D6">
                                    <w:rPr>
                                      <w:b/>
                                      <w:sz w:val="22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7869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78.8pt;margin-top:18.85pt;width:256.65pt;height:57.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Ds9gIAAEEGAAAOAAAAZHJzL2Uyb0RvYy54bWysVFmL2zAQfi/0Pwi9e33Ejg/WWZJsXArb&#10;A3ZLnxVbjkVtyZWUONvS/96RnLMHlLY2CB2j0XzfzDe3d/uuRTsqFRM8x/6NhxHlpagY3+T4w1Ph&#10;JBgpTXhFWsFpjp+pwnezly9uhz6jgWhEW1GJwAlX2dDnuNG6z1xXlQ3tiLoRPeVwWAvZEQ1LuXEr&#10;SQbw3rVu4HlTdxCy6qUoqVKwez8e4pn1X9e01O/qWlGN2hxDbNqO0o5rM7qzW5JtJOkbVh7CIH8R&#10;RUcYh0dPru6JJmgr2U+uOlZKoUStb0rRuaKuWUktBkDjez+geWxITy0WIEf1J5rU/3Nbvt29l4hV&#10;OQ4w4qSDFD3RvUYLsUehb+gZepWB1WMPdnoP+5BmC1X1D6L8pBAXy4bwDZ1LKYaGkgrCszfdi6uj&#10;H2WcrIc3ooJ3yFYL62hfy85wB2wg8A5pej6lxsRSwuYkiNIwijAq4Sye+FFgc+eS7Hi7l0q/oqJD&#10;ZpJjCam33snuQWnAAaZHE/OYEi2rCta2diE362Ur0Y5AmRT2M9DhypVZy40xF+baeDzuUFto4zMk&#10;g5BhaixN8LYIvqZ+EHqLIHWKaRI7YRFGThp7ieP56SKdemEa3hffTLh+mDWsqih/YJweC9IP/yzh&#10;B2mMpWRLEg05TqMgGhP2W8ie/X4FuWMa9NmyLsfJyYhkJs0rXgEJJNOEtePcvQ7fEggcXFMxLyIv&#10;DieJE8fRxAknK89ZJMXSmS/96TReLZaLlX9NxcrSq/6dDRvIMVdmIbaA7rGpBlQxUzSTKA18DAvo&#10;EEE84kWk3UBrK7XESAr9kenG6tKUqPGhLmsn8cx/IPLkfSTi/PAFTwdsZ6qg5o4FZPVjJDOKR+/X&#10;eyDciGotqmdQEoRj5QL9FyaNkF8wGqCX5Vh93hJJMWpfc1CjaXx2EkYx6AbJ4+76cpfwElzkWGM0&#10;Tpd6bJTbXrJNAy+MuudiDsqtmRXVORqAYBbQpyyYQ081jfByba3OnX/2HQAA//8DAFBLAwQUAAYA&#10;CAAAACEA3HdUn98AAAAKAQAADwAAAGRycy9kb3ducmV2LnhtbEyPwU7DMBBE70j8g7VI3KhDEUma&#10;xqkQAgQqh9L20ts2XuKIeB1itw1/j3uC42ieZt+Wi9F24kiDbx0ruJ0kIIhrp1tuFGw3zzc5CB+Q&#10;NXaOScEPeVhUlxclFtqd+IOO69CIOMK+QAUmhL6Q0teGLPqJ64lj9+kGiyHGoZF6wFMct52cJkkq&#10;LbYcLxjs6dFQ/bU+WAWvu3yzpLcXk6+eMKMV+2+5e1fq+mp8mIMINIY/GM76UR2q6LR3B9ZedDHf&#10;Z2lEFdxlGYgIpFkyA7E/N9MZyKqU/1+ofgEAAP//AwBQSwECLQAUAAYACAAAACEAtoM4kv4AAADh&#10;AQAAEwAAAAAAAAAAAAAAAAAAAAAAW0NvbnRlbnRfVHlwZXNdLnhtbFBLAQItABQABgAIAAAAIQA4&#10;/SH/1gAAAJQBAAALAAAAAAAAAAAAAAAAAC8BAABfcmVscy8ucmVsc1BLAQItABQABgAIAAAAIQB/&#10;M3Ds9gIAAEEGAAAOAAAAAAAAAAAAAAAAAC4CAABkcnMvZTJvRG9jLnhtbFBLAQItABQABgAIAAAA&#10;IQDcd1Sf3wAAAAoBAAAPAAAAAAAAAAAAAAAAAFAFAABkcnMvZG93bnJldi54bWxQSwUGAAAAAAQA&#10;BADzAAAAXAYAAAAA&#10;" o:allowincell="f" stroked="f">
                      <v:textbox inset="0,,0">
                        <w:txbxContent>
                          <w:p w:rsidR="00134714" w:rsidRDefault="002E5C4A" w:rsidP="00625038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WISCONSIN LAND INFORMATION </w:t>
                            </w:r>
                            <w:r w:rsidR="00650C3F">
                              <w:rPr>
                                <w:b/>
                                <w:sz w:val="22"/>
                              </w:rPr>
                              <w:t>PROGRAM</w:t>
                            </w:r>
                          </w:p>
                          <w:p w:rsidR="00134714" w:rsidRDefault="00650C3F" w:rsidP="0062503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100D6">
                              <w:rPr>
                                <w:b/>
                                <w:sz w:val="22"/>
                              </w:rPr>
                              <w:t xml:space="preserve">PO BOX </w:t>
                            </w:r>
                            <w:r>
                              <w:rPr>
                                <w:b/>
                                <w:sz w:val="22"/>
                              </w:rPr>
                              <w:t>7869</w:t>
                            </w:r>
                          </w:p>
                          <w:p w:rsidR="00134714" w:rsidRPr="003100D6" w:rsidRDefault="00650C3F" w:rsidP="00625038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MADISON </w:t>
                            </w:r>
                            <w:r w:rsidRPr="003100D6">
                              <w:rPr>
                                <w:b/>
                                <w:sz w:val="22"/>
                              </w:rPr>
                              <w:t>WI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53707</w:t>
                            </w:r>
                            <w:r w:rsidRPr="003100D6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>
                              <w:rPr>
                                <w:b/>
                                <w:sz w:val="22"/>
                              </w:rPr>
                              <w:t>7869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038" w:rsidRDefault="00625038" w:rsidP="000E0C85">
            <w:pPr>
              <w:pStyle w:val="Finstructions"/>
            </w:pPr>
          </w:p>
          <w:p w:rsidR="00625038" w:rsidRDefault="00625038" w:rsidP="000E0C85">
            <w:pPr>
              <w:pStyle w:val="Finstructions"/>
            </w:pPr>
          </w:p>
          <w:p w:rsidR="00625038" w:rsidRPr="001624F3" w:rsidRDefault="00625038" w:rsidP="000E0C85">
            <w:pPr>
              <w:pStyle w:val="Finstructions"/>
            </w:pPr>
            <w:r>
              <w:t xml:space="preserve">This Return address block is placed for use in a standard window envelope for your convenience. </w:t>
            </w:r>
          </w:p>
        </w:tc>
      </w:tr>
      <w:tr w:rsidR="00D92412" w:rsidRPr="000C5DCD" w:rsidTr="00C127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:rsidR="00D92412" w:rsidRDefault="00D92412" w:rsidP="00CA7D5A">
            <w:pPr>
              <w:pStyle w:val="FLabelsCentered"/>
              <w:spacing w:line="220" w:lineRule="exact"/>
            </w:pPr>
            <w:smartTag w:uri="urn:schemas-microsoft-com:office:smarttags" w:element="place">
              <w:smartTag w:uri="urn:schemas-microsoft-com:office:smarttags" w:element="PlaceName">
                <w:r>
                  <w:t>Wisconsin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Land</w:t>
                </w:r>
              </w:smartTag>
            </w:smartTag>
            <w:r>
              <w:t xml:space="preserve"> Information Program</w:t>
            </w:r>
          </w:p>
          <w:p w:rsidR="00D92412" w:rsidRDefault="00CA7D5A" w:rsidP="00CA7D5A">
            <w:pPr>
              <w:pStyle w:val="FLabelsCentered"/>
              <w:spacing w:line="220" w:lineRule="exact"/>
            </w:pPr>
            <w:smartTag w:uri="urn:schemas-microsoft-com:office:smarttags" w:element="place">
              <w:smartTag w:uri="urn:schemas-microsoft-com:office:smarttags" w:element="PlaceType">
                <w:r w:rsidRPr="006F7F7C">
                  <w:t>County</w:t>
                </w:r>
              </w:smartTag>
              <w:r w:rsidRPr="006F7F7C">
                <w:t xml:space="preserve"> </w:t>
              </w:r>
              <w:smartTag w:uri="urn:schemas-microsoft-com:office:smarttags" w:element="PlaceName">
                <w:r w:rsidRPr="006F7F7C">
                  <w:t>Recording</w:t>
                </w:r>
              </w:smartTag>
            </w:smartTag>
            <w:r w:rsidRPr="006F7F7C">
              <w:t xml:space="preserve"> Fee Submission</w:t>
            </w:r>
          </w:p>
        </w:tc>
      </w:tr>
      <w:tr w:rsidR="00497FFE" w:rsidRPr="0036718B" w:rsidTr="00041350">
        <w:tc>
          <w:tcPr>
            <w:tcW w:w="6863" w:type="dxa"/>
            <w:gridSpan w:val="2"/>
            <w:tcBorders>
              <w:top w:val="single" w:sz="4" w:space="0" w:color="000000"/>
              <w:bottom w:val="nil"/>
            </w:tcBorders>
          </w:tcPr>
          <w:p w:rsidR="00497FFE" w:rsidRDefault="00497FFE" w:rsidP="006F7F7C">
            <w:pPr>
              <w:pStyle w:val="Flabels"/>
            </w:pPr>
            <w:r>
              <w:t>County</w:t>
            </w:r>
          </w:p>
        </w:tc>
        <w:tc>
          <w:tcPr>
            <w:tcW w:w="3937" w:type="dxa"/>
            <w:gridSpan w:val="4"/>
            <w:tcBorders>
              <w:top w:val="single" w:sz="4" w:space="0" w:color="000000"/>
              <w:bottom w:val="nil"/>
            </w:tcBorders>
          </w:tcPr>
          <w:p w:rsidR="00497FFE" w:rsidRDefault="00497FFE" w:rsidP="000E0C85">
            <w:pPr>
              <w:pStyle w:val="Flabels"/>
            </w:pPr>
            <w:r>
              <w:t>3-Digit County FIPS Code</w:t>
            </w:r>
          </w:p>
        </w:tc>
      </w:tr>
      <w:tr w:rsidR="00497FFE" w:rsidRPr="007D390B" w:rsidTr="00041350">
        <w:trPr>
          <w:trHeight w:val="288"/>
        </w:trPr>
        <w:tc>
          <w:tcPr>
            <w:tcW w:w="686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97FFE" w:rsidRPr="005D193A" w:rsidRDefault="00CA2B8D" w:rsidP="00DA1DD2">
            <w:pPr>
              <w:pStyle w:val="Flabels"/>
              <w:rPr>
                <w:rFonts w:ascii="Times New Roman" w:hAnsi="Times New Roman"/>
                <w:b/>
                <w:sz w:val="24"/>
                <w:szCs w:val="24"/>
              </w:rPr>
            </w:pPr>
            <w:r w:rsidRPr="005D193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ounty_Name"/>
                  <w:enabled/>
                  <w:calcOnExit w:val="0"/>
                  <w:statusText w:type="text" w:val="Enter your County Name"/>
                  <w:textInput/>
                </w:ffData>
              </w:fldChar>
            </w:r>
            <w:bookmarkStart w:id="0" w:name="County_Name"/>
            <w:r w:rsidRPr="005D193A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5D193A">
              <w:rPr>
                <w:rFonts w:ascii="Times New Roman" w:hAnsi="Times New Roman"/>
                <w:b/>
                <w:sz w:val="24"/>
                <w:szCs w:val="24"/>
              </w:rPr>
            </w:r>
            <w:r w:rsidRPr="005D193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5D19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5D19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5D19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5D19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5D19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5D193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  <w:r w:rsidR="00C23A97" w:rsidRPr="005D193A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C23A97" w:rsidRPr="005D193A">
              <w:rPr>
                <w:rFonts w:ascii="Times New Roman" w:hAnsi="Times New Roman"/>
                <w:b/>
                <w:sz w:val="24"/>
                <w:szCs w:val="24"/>
              </w:rPr>
              <w:instrText xml:space="preserve"> FILLIN  </w:instrText>
            </w:r>
            <w:r w:rsidR="00C23A97" w:rsidRPr="005D193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A1AED" w:rsidRPr="005D193A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DA1AED" w:rsidRPr="005D193A">
              <w:rPr>
                <w:rFonts w:ascii="Times New Roman" w:hAnsi="Times New Roman"/>
                <w:b/>
                <w:sz w:val="24"/>
                <w:szCs w:val="24"/>
              </w:rPr>
              <w:instrText xml:space="preserve"> FILLIN  </w:instrText>
            </w:r>
            <w:r w:rsidR="00DA1AED" w:rsidRPr="005D193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37" w:type="dxa"/>
            <w:gridSpan w:val="4"/>
            <w:tcBorders>
              <w:top w:val="nil"/>
              <w:bottom w:val="single" w:sz="12" w:space="0" w:color="000000"/>
            </w:tcBorders>
            <w:vAlign w:val="center"/>
          </w:tcPr>
          <w:p w:rsidR="00497FFE" w:rsidRPr="005D193A" w:rsidRDefault="00CA2B8D" w:rsidP="00C23A97">
            <w:pPr>
              <w:pStyle w:val="Flabels"/>
              <w:rPr>
                <w:rFonts w:ascii="Times New Roman" w:hAnsi="Times New Roman"/>
                <w:b/>
                <w:sz w:val="24"/>
                <w:szCs w:val="24"/>
              </w:rPr>
            </w:pPr>
            <w:r w:rsidRPr="005D193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FIPS_Code"/>
                  <w:enabled/>
                  <w:calcOnExit w:val="0"/>
                  <w:statusText w:type="text" w:val="Enter your 3 digit county FIPS Code"/>
                  <w:textInput/>
                </w:ffData>
              </w:fldChar>
            </w:r>
            <w:bookmarkStart w:id="1" w:name="FIPS_Code"/>
            <w:r w:rsidRPr="005D193A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5D193A">
              <w:rPr>
                <w:rFonts w:ascii="Times New Roman" w:hAnsi="Times New Roman"/>
                <w:b/>
                <w:sz w:val="24"/>
                <w:szCs w:val="24"/>
              </w:rPr>
            </w:r>
            <w:r w:rsidRPr="005D193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5D19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5D19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5D19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5D19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5D193A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5D193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  <w:r w:rsidR="00DA1AED" w:rsidRPr="005D193A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DA1AED" w:rsidRPr="005D193A">
              <w:rPr>
                <w:rFonts w:ascii="Times New Roman" w:hAnsi="Times New Roman"/>
                <w:b/>
                <w:sz w:val="24"/>
                <w:szCs w:val="24"/>
              </w:rPr>
              <w:instrText xml:space="preserve"> FILLIN  </w:instrText>
            </w:r>
            <w:r w:rsidR="00DA1AED" w:rsidRPr="005D193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23A97" w:rsidRPr="005D193A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C23A97" w:rsidRPr="005D193A">
              <w:rPr>
                <w:rFonts w:ascii="Times New Roman" w:hAnsi="Times New Roman"/>
                <w:b/>
                <w:sz w:val="24"/>
                <w:szCs w:val="24"/>
              </w:rPr>
              <w:instrText xml:space="preserve"> FILLIN  </w:instrText>
            </w:r>
            <w:r w:rsidR="00C23A97" w:rsidRPr="005D193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F7F7C" w:rsidRPr="0036718B" w:rsidTr="00041350">
        <w:tc>
          <w:tcPr>
            <w:tcW w:w="6863" w:type="dxa"/>
            <w:gridSpan w:val="2"/>
            <w:tcBorders>
              <w:top w:val="single" w:sz="4" w:space="0" w:color="auto"/>
              <w:bottom w:val="nil"/>
              <w:right w:val="single" w:sz="12" w:space="0" w:color="000000"/>
            </w:tcBorders>
          </w:tcPr>
          <w:p w:rsidR="006F7F7C" w:rsidRPr="0036718B" w:rsidRDefault="006F7F7C" w:rsidP="006F7F7C">
            <w:pPr>
              <w:pStyle w:val="Flabels"/>
            </w:pPr>
            <w:r>
              <w:t>Name of Register of Deeds</w:t>
            </w:r>
          </w:p>
        </w:tc>
        <w:tc>
          <w:tcPr>
            <w:tcW w:w="393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F7F7C" w:rsidRPr="0036718B" w:rsidRDefault="006F7F7C" w:rsidP="00250381">
            <w:pPr>
              <w:pStyle w:val="Flabels"/>
            </w:pPr>
            <w:r>
              <w:t xml:space="preserve">Recording </w:t>
            </w:r>
            <w:r w:rsidR="00250381">
              <w:t>Month and Year</w:t>
            </w:r>
          </w:p>
        </w:tc>
      </w:tr>
      <w:tr w:rsidR="00B4697A" w:rsidRPr="0027324A" w:rsidTr="00041350">
        <w:trPr>
          <w:trHeight w:val="288"/>
        </w:trPr>
        <w:tc>
          <w:tcPr>
            <w:tcW w:w="6863" w:type="dxa"/>
            <w:gridSpan w:val="2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4697A" w:rsidRPr="00F57514" w:rsidRDefault="000F36F8" w:rsidP="00DA1DD2">
            <w:pPr>
              <w:pStyle w:val="Ffil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ROD"/>
                  <w:enabled/>
                  <w:calcOnExit w:val="0"/>
                  <w:statusText w:type="text" w:val="Name of Register of Deeds"/>
                  <w:textInput/>
                </w:ffData>
              </w:fldChar>
            </w:r>
            <w:bookmarkStart w:id="2" w:name="ROD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93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697A" w:rsidRPr="004B438A" w:rsidRDefault="007219F0" w:rsidP="00DA1DD2">
            <w:pPr>
              <w:pStyle w:val="Ffil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Recording_Month_Year"/>
                  <w:enabled/>
                  <w:calcOnExit w:val="0"/>
                  <w:statusText w:type="text" w:val="Enter the recording month and year (e.g., October 2015)"/>
                  <w:textInput/>
                </w:ffData>
              </w:fldChar>
            </w:r>
            <w:bookmarkStart w:id="3" w:name="Recording_Month_Year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F7F7C" w:rsidRPr="0036718B" w:rsidTr="00041350">
        <w:tc>
          <w:tcPr>
            <w:tcW w:w="5544" w:type="dxa"/>
            <w:tcBorders>
              <w:bottom w:val="nil"/>
            </w:tcBorders>
          </w:tcPr>
          <w:p w:rsidR="006F7F7C" w:rsidRPr="0036718B" w:rsidRDefault="006F7F7C" w:rsidP="000E0C85">
            <w:pPr>
              <w:pStyle w:val="Finstructions"/>
            </w:pPr>
            <w:r>
              <w:t>Street Address</w:t>
            </w:r>
          </w:p>
        </w:tc>
        <w:tc>
          <w:tcPr>
            <w:tcW w:w="3013" w:type="dxa"/>
            <w:gridSpan w:val="3"/>
            <w:tcBorders>
              <w:bottom w:val="nil"/>
            </w:tcBorders>
          </w:tcPr>
          <w:p w:rsidR="006F7F7C" w:rsidRPr="0036718B" w:rsidRDefault="006F7F7C" w:rsidP="000E0C85">
            <w:pPr>
              <w:pStyle w:val="Finstructions"/>
            </w:pPr>
            <w:r>
              <w:t>City</w:t>
            </w:r>
          </w:p>
        </w:tc>
        <w:tc>
          <w:tcPr>
            <w:tcW w:w="2243" w:type="dxa"/>
            <w:gridSpan w:val="2"/>
            <w:tcBorders>
              <w:bottom w:val="nil"/>
            </w:tcBorders>
          </w:tcPr>
          <w:p w:rsidR="006F7F7C" w:rsidRPr="0036718B" w:rsidRDefault="006F7F7C" w:rsidP="000E0C85">
            <w:pPr>
              <w:pStyle w:val="Finstructions"/>
            </w:pPr>
            <w:r>
              <w:t>Zip +4</w:t>
            </w:r>
          </w:p>
        </w:tc>
      </w:tr>
      <w:tr w:rsidR="006F7F7C" w:rsidRPr="0036718B" w:rsidTr="00041350">
        <w:trPr>
          <w:trHeight w:val="288"/>
        </w:trPr>
        <w:tc>
          <w:tcPr>
            <w:tcW w:w="5544" w:type="dxa"/>
            <w:tcBorders>
              <w:top w:val="nil"/>
              <w:bottom w:val="single" w:sz="4" w:space="0" w:color="000000"/>
            </w:tcBorders>
            <w:vAlign w:val="center"/>
          </w:tcPr>
          <w:p w:rsidR="006F7F7C" w:rsidRPr="0055327D" w:rsidRDefault="000F36F8" w:rsidP="004A6D16">
            <w:pPr>
              <w:pStyle w:val="Ffil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ROD_Address"/>
                  <w:enabled/>
                  <w:calcOnExit w:val="0"/>
                  <w:statusText w:type="text" w:val="ROD Street Address"/>
                  <w:textInput/>
                </w:ffData>
              </w:fldChar>
            </w:r>
            <w:bookmarkStart w:id="4" w:name="ROD_Addres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013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6F7F7C" w:rsidRPr="0055327D" w:rsidRDefault="000F36F8" w:rsidP="004A6D16">
            <w:pPr>
              <w:pStyle w:val="Ffil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ROD_City"/>
                  <w:enabled/>
                  <w:calcOnExit w:val="0"/>
                  <w:statusText w:type="text" w:val="ROD City"/>
                  <w:textInput/>
                </w:ffData>
              </w:fldChar>
            </w:r>
            <w:bookmarkStart w:id="5" w:name="ROD_Cit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24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6F7F7C" w:rsidRPr="0055327D" w:rsidRDefault="000F36F8" w:rsidP="00DA1DD2">
            <w:pPr>
              <w:pStyle w:val="Ffil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ROD_Zip"/>
                  <w:enabled/>
                  <w:calcOnExit w:val="0"/>
                  <w:statusText w:type="text" w:val="ROD Zip +4"/>
                  <w:textInput/>
                </w:ffData>
              </w:fldChar>
            </w:r>
            <w:bookmarkStart w:id="6" w:name="ROD_Zip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6F7F7C" w:rsidRPr="0036718B" w:rsidTr="00041350">
        <w:tc>
          <w:tcPr>
            <w:tcW w:w="10800" w:type="dxa"/>
            <w:gridSpan w:val="6"/>
            <w:tcBorders>
              <w:bottom w:val="nil"/>
            </w:tcBorders>
          </w:tcPr>
          <w:p w:rsidR="006F7F7C" w:rsidRPr="0036718B" w:rsidRDefault="009D19A7" w:rsidP="009D19A7">
            <w:pPr>
              <w:pStyle w:val="Flabels"/>
            </w:pPr>
            <w:r>
              <w:t>Register of Deeds Phone Number</w:t>
            </w:r>
          </w:p>
        </w:tc>
      </w:tr>
      <w:tr w:rsidR="006F7F7C" w:rsidRPr="0027324A" w:rsidTr="00041350">
        <w:trPr>
          <w:trHeight w:val="288"/>
        </w:trPr>
        <w:tc>
          <w:tcPr>
            <w:tcW w:w="10800" w:type="dxa"/>
            <w:gridSpan w:val="6"/>
            <w:tcBorders>
              <w:top w:val="nil"/>
              <w:bottom w:val="single" w:sz="4" w:space="0" w:color="000000"/>
            </w:tcBorders>
          </w:tcPr>
          <w:p w:rsidR="006F7F7C" w:rsidRPr="0055327D" w:rsidRDefault="000F36F8" w:rsidP="004A6D16">
            <w:pPr>
              <w:pStyle w:val="Ffilltex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gister of Deeds phone number - include area code.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9D19A7" w:rsidRPr="0036718B" w:rsidTr="00041350">
        <w:tc>
          <w:tcPr>
            <w:tcW w:w="5544" w:type="dxa"/>
            <w:tcBorders>
              <w:bottom w:val="nil"/>
            </w:tcBorders>
          </w:tcPr>
          <w:p w:rsidR="009D19A7" w:rsidRPr="0036718B" w:rsidRDefault="009D19A7" w:rsidP="009D19A7">
            <w:pPr>
              <w:pStyle w:val="Flabels"/>
            </w:pPr>
            <w:r>
              <w:t>Name of Land Information Officer</w:t>
            </w:r>
          </w:p>
        </w:tc>
        <w:tc>
          <w:tcPr>
            <w:tcW w:w="4440" w:type="dxa"/>
            <w:gridSpan w:val="4"/>
            <w:tcBorders>
              <w:bottom w:val="nil"/>
              <w:right w:val="nil"/>
            </w:tcBorders>
          </w:tcPr>
          <w:p w:rsidR="009D19A7" w:rsidRPr="0036718B" w:rsidRDefault="009D19A7" w:rsidP="00AA451F">
            <w:pPr>
              <w:pStyle w:val="Finstructions"/>
            </w:pPr>
            <w:r>
              <w:t>Land Information Officer Phone Number</w:t>
            </w:r>
          </w:p>
        </w:tc>
        <w:tc>
          <w:tcPr>
            <w:tcW w:w="816" w:type="dxa"/>
            <w:tcBorders>
              <w:left w:val="nil"/>
              <w:bottom w:val="nil"/>
            </w:tcBorders>
          </w:tcPr>
          <w:p w:rsidR="009D19A7" w:rsidRDefault="009D19A7" w:rsidP="000E0C85">
            <w:pPr>
              <w:pStyle w:val="Finstructions"/>
            </w:pPr>
          </w:p>
        </w:tc>
      </w:tr>
      <w:tr w:rsidR="009D19A7" w:rsidRPr="0036718B" w:rsidTr="00041350">
        <w:tc>
          <w:tcPr>
            <w:tcW w:w="5544" w:type="dxa"/>
            <w:tcBorders>
              <w:top w:val="nil"/>
              <w:bottom w:val="single" w:sz="4" w:space="0" w:color="000000"/>
            </w:tcBorders>
          </w:tcPr>
          <w:p w:rsidR="009D19A7" w:rsidRPr="0055327D" w:rsidRDefault="000F36F8" w:rsidP="004A6D16">
            <w:pPr>
              <w:pStyle w:val="Ffil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Land Information Officer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440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9D19A7" w:rsidRPr="0055327D" w:rsidRDefault="00C877B3" w:rsidP="004A6D16">
            <w:pPr>
              <w:pStyle w:val="Ffil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O_Phone"/>
                  <w:enabled/>
                  <w:calcOnExit w:val="0"/>
                  <w:statusText w:type="text" w:val="Land Officer Phone Number - include area code."/>
                  <w:textInput/>
                </w:ffData>
              </w:fldChar>
            </w:r>
            <w:bookmarkStart w:id="7" w:name="LIO_Phon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</w:tcBorders>
          </w:tcPr>
          <w:p w:rsidR="009D19A7" w:rsidRDefault="009D19A7" w:rsidP="000E0C85">
            <w:pPr>
              <w:pStyle w:val="Finstructions"/>
            </w:pPr>
          </w:p>
        </w:tc>
      </w:tr>
    </w:tbl>
    <w:p w:rsidR="00D92412" w:rsidRPr="003179D6" w:rsidRDefault="00D92412" w:rsidP="00134714">
      <w:pPr>
        <w:pStyle w:val="StyleCaption8ptLeft05"/>
        <w:rPr>
          <w:b w:val="0"/>
        </w:rPr>
      </w:pPr>
      <w:r w:rsidRPr="003179D6">
        <w:rPr>
          <w:b w:val="0"/>
        </w:rPr>
        <w:t>(NAME AND ADDRESS CORRECTION REQUESTED)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  <w:gridCol w:w="810"/>
        <w:gridCol w:w="882"/>
      </w:tblGrid>
      <w:tr w:rsidR="00134714" w:rsidTr="00512323">
        <w:trPr>
          <w:trHeight w:val="557"/>
        </w:trPr>
        <w:tc>
          <w:tcPr>
            <w:tcW w:w="9108" w:type="dxa"/>
            <w:tcMar>
              <w:left w:w="72" w:type="dxa"/>
            </w:tcMar>
            <w:vAlign w:val="center"/>
          </w:tcPr>
          <w:p w:rsidR="00134714" w:rsidRDefault="00134714" w:rsidP="00512323">
            <w:pPr>
              <w:pStyle w:val="FLabelnoindent"/>
              <w:ind w:left="288" w:hanging="288"/>
            </w:pPr>
            <w:r>
              <w:t>Does the County Land Information Office established by the County Boa</w:t>
            </w:r>
            <w:r w:rsidR="008D44F9">
              <w:t>rd per s. 59.72(3), Wis. Stats.</w:t>
            </w:r>
            <w:r>
              <w:t xml:space="preserve"> continue to perform the dut</w:t>
            </w:r>
            <w:r w:rsidR="00BB79B7">
              <w:t>ies specified in s. 59.72</w:t>
            </w:r>
            <w:r>
              <w:t>, Wis. Stats.?</w:t>
            </w:r>
          </w:p>
        </w:tc>
        <w:bookmarkStart w:id="8" w:name="Check1"/>
        <w:bookmarkStart w:id="9" w:name="_GoBack"/>
        <w:tc>
          <w:tcPr>
            <w:tcW w:w="810" w:type="dxa"/>
            <w:vAlign w:val="center"/>
          </w:tcPr>
          <w:p w:rsidR="00134714" w:rsidRDefault="005A6078" w:rsidP="000E6730">
            <w:r>
              <w:rPr>
                <w:noProof/>
                <w:sz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The County Land Information Office continues to perform the duties specified in s. 59.72(3)(a-c), Wis. Stats. Select this option if true.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A10E14">
              <w:rPr>
                <w:noProof/>
                <w:sz w:val="18"/>
              </w:rPr>
            </w:r>
            <w:r w:rsidR="00A10E14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8"/>
            <w:bookmarkEnd w:id="9"/>
            <w:r w:rsidR="00134714" w:rsidRPr="000C5DCD">
              <w:rPr>
                <w:noProof/>
                <w:sz w:val="18"/>
              </w:rPr>
              <w:t xml:space="preserve"> Yes</w:t>
            </w:r>
          </w:p>
        </w:tc>
        <w:bookmarkStart w:id="10" w:name="Check2"/>
        <w:tc>
          <w:tcPr>
            <w:tcW w:w="882" w:type="dxa"/>
            <w:vAlign w:val="center"/>
          </w:tcPr>
          <w:p w:rsidR="00134714" w:rsidRDefault="005A6078" w:rsidP="000E6730">
            <w:r>
              <w:rPr>
                <w:noProof/>
                <w:sz w:val="18"/>
              </w:rPr>
              <w:fldChar w:fldCharType="begin">
                <w:ffData>
                  <w:name w:val="Check2"/>
                  <w:enabled/>
                  <w:calcOnExit w:val="0"/>
                  <w:statusText w:type="text" w:val="County Land Information Office continues to perform the duties specified in s. 59.72(3)(a- c), Wis. Stats. Select this option if false.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A10E14">
              <w:rPr>
                <w:noProof/>
                <w:sz w:val="18"/>
              </w:rPr>
            </w:r>
            <w:r w:rsidR="00A10E14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10"/>
            <w:r w:rsidR="00134714" w:rsidRPr="000C5DCD">
              <w:rPr>
                <w:noProof/>
                <w:sz w:val="18"/>
              </w:rPr>
              <w:t xml:space="preserve"> No</w:t>
            </w:r>
          </w:p>
        </w:tc>
      </w:tr>
      <w:tr w:rsidR="00134714" w:rsidTr="00512323">
        <w:trPr>
          <w:trHeight w:val="548"/>
        </w:trPr>
        <w:tc>
          <w:tcPr>
            <w:tcW w:w="9108" w:type="dxa"/>
            <w:tcMar>
              <w:left w:w="72" w:type="dxa"/>
              <w:right w:w="14" w:type="dxa"/>
            </w:tcMar>
            <w:vAlign w:val="center"/>
          </w:tcPr>
          <w:p w:rsidR="00134714" w:rsidRDefault="00134714" w:rsidP="00512323">
            <w:pPr>
              <w:pStyle w:val="FLabelnoindent"/>
              <w:ind w:left="288" w:hanging="288"/>
            </w:pPr>
            <w:r>
              <w:t xml:space="preserve">Will/Has the county used </w:t>
            </w:r>
            <w:r w:rsidR="00D90129">
              <w:t xml:space="preserve">the </w:t>
            </w:r>
            <w:r w:rsidR="00001054">
              <w:t>$8 of each $30</w:t>
            </w:r>
            <w:r>
              <w:t xml:space="preserve"> fee collected</w:t>
            </w:r>
            <w:r w:rsidR="00512323">
              <w:t xml:space="preserve"> under s. 59.72(5), Wis. Stats. </w:t>
            </w:r>
            <w:r>
              <w:t>to develop, implement, and maintain the countywide plan for land records modernization</w:t>
            </w:r>
            <w:r w:rsidR="008E16F3">
              <w:t xml:space="preserve"> on the i</w:t>
            </w:r>
            <w:r w:rsidR="00BB79B7">
              <w:t>nternet</w:t>
            </w:r>
            <w:r>
              <w:t>?</w:t>
            </w:r>
          </w:p>
        </w:tc>
        <w:tc>
          <w:tcPr>
            <w:tcW w:w="810" w:type="dxa"/>
            <w:vAlign w:val="center"/>
          </w:tcPr>
          <w:p w:rsidR="00134714" w:rsidRDefault="005A6078" w:rsidP="000E6730"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Yes County Will/Has used $8 of each fee collected under s. 59.72(5), Wis. Stats., to develop/implement/maintain land record modernizaton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A10E14">
              <w:rPr>
                <w:noProof/>
                <w:sz w:val="18"/>
              </w:rPr>
            </w:r>
            <w:r w:rsidR="00A10E14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 w:rsidR="00134714" w:rsidRPr="000C5DCD">
              <w:rPr>
                <w:noProof/>
                <w:sz w:val="18"/>
              </w:rPr>
              <w:t xml:space="preserve"> Yes</w:t>
            </w:r>
          </w:p>
        </w:tc>
        <w:tc>
          <w:tcPr>
            <w:tcW w:w="882" w:type="dxa"/>
            <w:vAlign w:val="center"/>
          </w:tcPr>
          <w:p w:rsidR="00134714" w:rsidRDefault="005A6078" w:rsidP="000E6730"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No County Will/Has used $8 of each fee collected under s. 59.72(5), Wis. Stats., to develop/implement/maintain land record modernizaton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A10E14">
              <w:rPr>
                <w:noProof/>
                <w:sz w:val="18"/>
              </w:rPr>
            </w:r>
            <w:r w:rsidR="00A10E14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 w:rsidR="00134714" w:rsidRPr="000C5DCD">
              <w:rPr>
                <w:noProof/>
                <w:sz w:val="18"/>
              </w:rPr>
              <w:t xml:space="preserve"> No</w:t>
            </w:r>
          </w:p>
        </w:tc>
      </w:tr>
    </w:tbl>
    <w:p w:rsidR="00D92412" w:rsidRDefault="00D92412" w:rsidP="00741C95">
      <w:pPr>
        <w:pStyle w:val="Finstructions"/>
        <w:rPr>
          <w:sz w:val="16"/>
        </w:rPr>
      </w:pP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4226"/>
        <w:gridCol w:w="638"/>
        <w:gridCol w:w="2340"/>
        <w:gridCol w:w="638"/>
        <w:gridCol w:w="2342"/>
        <w:gridCol w:w="240"/>
      </w:tblGrid>
      <w:tr w:rsidR="00833580" w:rsidRPr="00833580" w:rsidTr="001015CB">
        <w:trPr>
          <w:cantSplit/>
          <w:trHeight w:val="627"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3580" w:rsidRPr="00E23504" w:rsidRDefault="00833580" w:rsidP="00833580">
            <w:pPr>
              <w:pStyle w:val="Finstructions"/>
              <w:rPr>
                <w:b/>
                <w:sz w:val="18"/>
                <w:szCs w:val="18"/>
                <w:u w:val="single"/>
              </w:rPr>
            </w:pPr>
            <w:r w:rsidRPr="00E23504">
              <w:rPr>
                <w:b/>
                <w:sz w:val="18"/>
                <w:szCs w:val="18"/>
                <w:u w:val="single"/>
              </w:rPr>
              <w:t>Certification</w:t>
            </w:r>
          </w:p>
          <w:p w:rsidR="00833580" w:rsidRPr="00833580" w:rsidRDefault="00833580" w:rsidP="00833580">
            <w:pPr>
              <w:pStyle w:val="Finstructions"/>
              <w:rPr>
                <w:sz w:val="16"/>
              </w:rPr>
            </w:pPr>
            <w:r w:rsidRPr="00E23504">
              <w:rPr>
                <w:sz w:val="18"/>
                <w:szCs w:val="18"/>
              </w:rPr>
              <w:t>I, the designee or contact person for the County Land Information Office, certify under the penalty of perjury that the information provided in questions 1-2 is true and correct to the best of my knowledge.</w:t>
            </w:r>
          </w:p>
        </w:tc>
      </w:tr>
      <w:tr w:rsidR="00833580" w:rsidRPr="00833580" w:rsidTr="00DF6B29">
        <w:trPr>
          <w:cantSplit/>
          <w:trHeight w:hRule="exact" w:val="440"/>
        </w:trPr>
        <w:tc>
          <w:tcPr>
            <w:tcW w:w="37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833580" w:rsidRPr="00833580" w:rsidRDefault="00833580" w:rsidP="00833580">
            <w:pPr>
              <w:pStyle w:val="Finstructions"/>
              <w:rPr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vAlign w:val="bottom"/>
          </w:tcPr>
          <w:p w:rsidR="00833580" w:rsidRPr="00833580" w:rsidRDefault="00833580" w:rsidP="00833580">
            <w:pPr>
              <w:pStyle w:val="Finstructions"/>
              <w:rPr>
                <w:sz w:val="16"/>
              </w:rPr>
            </w:pPr>
          </w:p>
        </w:tc>
        <w:tc>
          <w:tcPr>
            <w:tcW w:w="648" w:type="dxa"/>
            <w:tcBorders>
              <w:bottom w:val="nil"/>
            </w:tcBorders>
            <w:vAlign w:val="bottom"/>
          </w:tcPr>
          <w:p w:rsidR="00833580" w:rsidRPr="00833580" w:rsidRDefault="00833580" w:rsidP="00833580">
            <w:pPr>
              <w:pStyle w:val="Finstructions"/>
              <w:rPr>
                <w:sz w:val="16"/>
              </w:rPr>
            </w:pPr>
          </w:p>
        </w:tc>
        <w:bookmarkStart w:id="11" w:name="Text8"/>
        <w:tc>
          <w:tcPr>
            <w:tcW w:w="2390" w:type="dxa"/>
            <w:tcBorders>
              <w:top w:val="nil"/>
              <w:bottom w:val="nil"/>
            </w:tcBorders>
            <w:vAlign w:val="bottom"/>
          </w:tcPr>
          <w:p w:rsidR="00833580" w:rsidRPr="00850538" w:rsidRDefault="00833580" w:rsidP="004A6D16">
            <w:pPr>
              <w:pStyle w:val="Finstructions"/>
              <w:rPr>
                <w:rFonts w:ascii="Times New Roman" w:hAnsi="Times New Roman"/>
                <w:sz w:val="24"/>
                <w:szCs w:val="24"/>
              </w:rPr>
            </w:pPr>
            <w:r w:rsidRPr="0085053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Date Signed"/>
                  <w:textInput/>
                </w:ffData>
              </w:fldChar>
            </w:r>
            <w:r w:rsidRPr="0085053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50538">
              <w:rPr>
                <w:rFonts w:ascii="Times New Roman" w:hAnsi="Times New Roman"/>
                <w:sz w:val="24"/>
                <w:szCs w:val="24"/>
              </w:rPr>
            </w:r>
            <w:r w:rsidRPr="008505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600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B600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B600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B600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B600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5053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48" w:type="dxa"/>
            <w:tcBorders>
              <w:bottom w:val="nil"/>
            </w:tcBorders>
            <w:vAlign w:val="bottom"/>
          </w:tcPr>
          <w:p w:rsidR="00833580" w:rsidRPr="00833580" w:rsidRDefault="00833580" w:rsidP="00833580">
            <w:pPr>
              <w:pStyle w:val="Finstructions"/>
              <w:rPr>
                <w:sz w:val="16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  <w:vAlign w:val="bottom"/>
          </w:tcPr>
          <w:p w:rsidR="00833580" w:rsidRPr="00850538" w:rsidRDefault="00833580" w:rsidP="00833580">
            <w:pPr>
              <w:pStyle w:val="Finstruction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833580" w:rsidRPr="00833580" w:rsidRDefault="00833580" w:rsidP="00833580">
            <w:pPr>
              <w:pStyle w:val="Finstructions"/>
              <w:rPr>
                <w:sz w:val="16"/>
              </w:rPr>
            </w:pPr>
          </w:p>
        </w:tc>
      </w:tr>
      <w:tr w:rsidR="00833580" w:rsidRPr="00833580" w:rsidTr="00DF6B29">
        <w:trPr>
          <w:cantSplit/>
          <w:trHeight w:hRule="exact" w:val="280"/>
        </w:trPr>
        <w:tc>
          <w:tcPr>
            <w:tcW w:w="378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833580" w:rsidRPr="00833580" w:rsidRDefault="00833580" w:rsidP="00833580">
            <w:pPr>
              <w:pStyle w:val="Finstructions"/>
              <w:rPr>
                <w:sz w:val="16"/>
              </w:rPr>
            </w:pPr>
          </w:p>
          <w:p w:rsidR="00833580" w:rsidRPr="00833580" w:rsidRDefault="00833580" w:rsidP="00833580">
            <w:pPr>
              <w:pStyle w:val="Finstructions"/>
              <w:rPr>
                <w:sz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833580" w:rsidRPr="00E23504" w:rsidRDefault="00833580" w:rsidP="00833580">
            <w:pPr>
              <w:pStyle w:val="Finstructions"/>
              <w:rPr>
                <w:sz w:val="18"/>
                <w:szCs w:val="18"/>
              </w:rPr>
            </w:pPr>
            <w:r w:rsidRPr="00E23504">
              <w:rPr>
                <w:sz w:val="18"/>
                <w:szCs w:val="18"/>
              </w:rPr>
              <w:t>Land Information Officer Signature</w:t>
            </w:r>
          </w:p>
          <w:p w:rsidR="00833580" w:rsidRPr="00E23504" w:rsidRDefault="00833580" w:rsidP="00833580">
            <w:pPr>
              <w:pStyle w:val="Finstructions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833580" w:rsidRPr="00E23504" w:rsidRDefault="00833580" w:rsidP="00833580">
            <w:pPr>
              <w:pStyle w:val="Finstructions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833580" w:rsidRPr="00E23504" w:rsidRDefault="00833580" w:rsidP="00833580">
            <w:pPr>
              <w:pStyle w:val="Finstructions"/>
              <w:rPr>
                <w:sz w:val="18"/>
                <w:szCs w:val="18"/>
              </w:rPr>
            </w:pPr>
            <w:r w:rsidRPr="00E23504">
              <w:rPr>
                <w:sz w:val="18"/>
                <w:szCs w:val="18"/>
              </w:rPr>
              <w:t>Date (mm/dd/ccyy)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833580" w:rsidRPr="00E23504" w:rsidRDefault="00833580" w:rsidP="00833580">
            <w:pPr>
              <w:pStyle w:val="Finstructions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833580" w:rsidRPr="00E23504" w:rsidRDefault="00833580" w:rsidP="00833580">
            <w:pPr>
              <w:pStyle w:val="Finstructions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833580" w:rsidRPr="00833580" w:rsidRDefault="00833580" w:rsidP="00833580">
            <w:pPr>
              <w:pStyle w:val="Finstructions"/>
              <w:rPr>
                <w:sz w:val="16"/>
              </w:rPr>
            </w:pPr>
          </w:p>
        </w:tc>
      </w:tr>
    </w:tbl>
    <w:p w:rsidR="000E6730" w:rsidRPr="00741C95" w:rsidRDefault="000E6730" w:rsidP="00741C95">
      <w:pPr>
        <w:pStyle w:val="Finstructions"/>
        <w:rPr>
          <w:noProof/>
          <w:sz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880"/>
        <w:gridCol w:w="3564"/>
        <w:gridCol w:w="1638"/>
      </w:tblGrid>
      <w:tr w:rsidR="000E6730" w:rsidTr="00621E29">
        <w:trPr>
          <w:cantSplit/>
          <w:trHeight w:val="288"/>
        </w:trPr>
        <w:tc>
          <w:tcPr>
            <w:tcW w:w="9162" w:type="dxa"/>
            <w:gridSpan w:val="3"/>
            <w:tcBorders>
              <w:right w:val="single" w:sz="2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0E6730" w:rsidRDefault="000E6730" w:rsidP="00512323">
            <w:pPr>
              <w:pStyle w:val="FLabelnoindent"/>
              <w:ind w:left="288" w:hanging="288"/>
            </w:pPr>
            <w:r>
              <w:t xml:space="preserve">Number of documents recorded and filed in the </w:t>
            </w:r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Office</w:t>
                </w:r>
              </w:smartTag>
            </w:smartTag>
            <w:r>
              <w:t xml:space="preserve"> of Register of Deeds under ss. 59.43(2)(ag)1. &amp; (e), </w:t>
            </w:r>
            <w:smartTag w:uri="urn:schemas-microsoft-com:office:smarttags" w:element="State">
              <w:smartTag w:uri="urn:schemas-microsoft-com:office:smarttags" w:element="place">
                <w:r>
                  <w:t>Wis.</w:t>
                </w:r>
              </w:smartTag>
            </w:smartTag>
            <w:r>
              <w:t xml:space="preserve"> Stats.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3C1303" w:rsidRPr="00142071" w:rsidRDefault="00741C95" w:rsidP="0072202A">
            <w:pPr>
              <w:pStyle w:val="Ffilltext"/>
              <w:rPr>
                <w:b/>
                <w:noProof/>
                <w:sz w:val="24"/>
                <w:szCs w:val="24"/>
              </w:rPr>
            </w:pPr>
            <w:r w:rsidRPr="0055327D">
              <w:rPr>
                <w:noProof/>
                <w:sz w:val="24"/>
                <w:szCs w:val="24"/>
              </w:rPr>
              <w:t xml:space="preserve"> </w:t>
            </w:r>
            <w:r w:rsidR="0055327D">
              <w:rPr>
                <w:noProof/>
                <w:sz w:val="24"/>
                <w:szCs w:val="24"/>
              </w:rPr>
              <w:t xml:space="preserve"> </w:t>
            </w:r>
            <w:r w:rsidR="00D61847" w:rsidRPr="0055327D">
              <w:rPr>
                <w:noProof/>
                <w:sz w:val="24"/>
                <w:szCs w:val="24"/>
              </w:rPr>
              <w:t xml:space="preserve"> </w:t>
            </w:r>
            <w:r w:rsidR="0072202A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Number_of_Documents"/>
                  <w:enabled/>
                  <w:calcOnExit w:val="0"/>
                  <w:statusText w:type="text" w:val="Number of documents recorded and filed in the County Office of Register of Deeds under ss. 59.43(2)(ag)1. &amp; (e), Wis. Stats."/>
                  <w:textInput>
                    <w:type w:val="number"/>
                    <w:format w:val="#,##0"/>
                  </w:textInput>
                </w:ffData>
              </w:fldChar>
            </w:r>
            <w:bookmarkStart w:id="12" w:name="Number_of_Documents"/>
            <w:r w:rsidR="0072202A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72202A">
              <w:rPr>
                <w:b/>
                <w:noProof/>
                <w:sz w:val="24"/>
                <w:szCs w:val="24"/>
              </w:rPr>
            </w:r>
            <w:r w:rsidR="0072202A">
              <w:rPr>
                <w:b/>
                <w:noProof/>
                <w:sz w:val="24"/>
                <w:szCs w:val="24"/>
              </w:rPr>
              <w:fldChar w:fldCharType="separate"/>
            </w:r>
            <w:r w:rsidR="009B6006">
              <w:rPr>
                <w:b/>
                <w:noProof/>
                <w:sz w:val="24"/>
                <w:szCs w:val="24"/>
              </w:rPr>
              <w:t> </w:t>
            </w:r>
            <w:r w:rsidR="009B6006">
              <w:rPr>
                <w:b/>
                <w:noProof/>
                <w:sz w:val="24"/>
                <w:szCs w:val="24"/>
              </w:rPr>
              <w:t> </w:t>
            </w:r>
            <w:r w:rsidR="009B6006">
              <w:rPr>
                <w:b/>
                <w:noProof/>
                <w:sz w:val="24"/>
                <w:szCs w:val="24"/>
              </w:rPr>
              <w:t> </w:t>
            </w:r>
            <w:r w:rsidR="009B6006">
              <w:rPr>
                <w:b/>
                <w:noProof/>
                <w:sz w:val="24"/>
                <w:szCs w:val="24"/>
              </w:rPr>
              <w:t> </w:t>
            </w:r>
            <w:r w:rsidR="009B6006">
              <w:rPr>
                <w:b/>
                <w:noProof/>
                <w:sz w:val="24"/>
                <w:szCs w:val="24"/>
              </w:rPr>
              <w:t> </w:t>
            </w:r>
            <w:r w:rsidR="0072202A">
              <w:rPr>
                <w:b/>
                <w:noProof/>
                <w:sz w:val="24"/>
                <w:szCs w:val="24"/>
              </w:rPr>
              <w:fldChar w:fldCharType="end"/>
            </w:r>
            <w:bookmarkEnd w:id="12"/>
          </w:p>
        </w:tc>
      </w:tr>
      <w:tr w:rsidR="000E6730" w:rsidTr="00621E29">
        <w:trPr>
          <w:cantSplit/>
          <w:trHeight w:val="288"/>
        </w:trPr>
        <w:tc>
          <w:tcPr>
            <w:tcW w:w="9162" w:type="dxa"/>
            <w:gridSpan w:val="3"/>
            <w:tcBorders>
              <w:right w:val="single" w:sz="2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0E6730" w:rsidRDefault="006274E3" w:rsidP="00512323">
            <w:pPr>
              <w:pStyle w:val="FLabelnoindent"/>
              <w:ind w:left="288" w:hanging="288"/>
            </w:pPr>
            <w:r>
              <w:t>If questions 1-2</w:t>
            </w:r>
            <w:r w:rsidR="000E6730">
              <w:t xml:space="preserve"> are </w:t>
            </w:r>
            <w:r w:rsidR="005A6078">
              <w:t>both</w:t>
            </w:r>
            <w:r w:rsidR="000E6730">
              <w:t xml:space="preserve"> answered ye</w:t>
            </w:r>
            <w:r>
              <w:t>s, multiply the amount on Line 3</w:t>
            </w:r>
            <w:r w:rsidR="00650C3F">
              <w:t xml:space="preserve"> by $7</w:t>
            </w:r>
            <w:r w:rsidR="000E6730">
              <w:t xml:space="preserve"> </w:t>
            </w:r>
            <w:r w:rsidR="00741C95">
              <w:t>&amp;</w:t>
            </w:r>
            <w:r w:rsidR="000E6730">
              <w:t xml:space="preserve"> enter the total here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E6730" w:rsidRPr="003B7D48" w:rsidRDefault="000E6730" w:rsidP="0072202A">
            <w:pPr>
              <w:pStyle w:val="Ffilltext"/>
              <w:rPr>
                <w:b/>
                <w:noProof/>
                <w:sz w:val="24"/>
                <w:szCs w:val="24"/>
              </w:rPr>
            </w:pPr>
            <w:r w:rsidRPr="0055327D">
              <w:rPr>
                <w:noProof/>
                <w:sz w:val="24"/>
                <w:szCs w:val="24"/>
              </w:rPr>
              <w:t>$</w:t>
            </w:r>
            <w:r w:rsidR="003B7D48" w:rsidRPr="0055327D">
              <w:rPr>
                <w:noProof/>
                <w:sz w:val="24"/>
                <w:szCs w:val="24"/>
              </w:rPr>
              <w:t xml:space="preserve"> </w:t>
            </w:r>
            <w:r w:rsidR="0072202A">
              <w:rPr>
                <w:noProof/>
                <w:sz w:val="24"/>
                <w:szCs w:val="24"/>
              </w:rPr>
              <w:fldChar w:fldCharType="begin">
                <w:ffData>
                  <w:name w:val="Retained_Fee_"/>
                  <w:enabled/>
                  <w:calcOnExit w:val="0"/>
                  <w:statusText w:type="text" w:val="If questions 1 or 2 are answered no, multiply the amount on Line 3 by $7 &amp; enter the total here."/>
                  <w:textInput>
                    <w:type w:val="number"/>
                    <w:format w:val="#,##0.00"/>
                  </w:textInput>
                </w:ffData>
              </w:fldChar>
            </w:r>
            <w:bookmarkStart w:id="13" w:name="Retained_Fee_"/>
            <w:r w:rsidR="0072202A">
              <w:rPr>
                <w:noProof/>
                <w:sz w:val="24"/>
                <w:szCs w:val="24"/>
              </w:rPr>
              <w:instrText xml:space="preserve"> FORMTEXT </w:instrText>
            </w:r>
            <w:r w:rsidR="0072202A">
              <w:rPr>
                <w:noProof/>
                <w:sz w:val="24"/>
                <w:szCs w:val="24"/>
              </w:rPr>
            </w:r>
            <w:r w:rsidR="0072202A">
              <w:rPr>
                <w:noProof/>
                <w:sz w:val="24"/>
                <w:szCs w:val="24"/>
              </w:rPr>
              <w:fldChar w:fldCharType="separate"/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72202A">
              <w:rPr>
                <w:noProof/>
                <w:sz w:val="24"/>
                <w:szCs w:val="24"/>
              </w:rPr>
              <w:fldChar w:fldCharType="end"/>
            </w:r>
            <w:bookmarkEnd w:id="13"/>
          </w:p>
        </w:tc>
      </w:tr>
      <w:tr w:rsidR="000E6730" w:rsidTr="00FE2F33">
        <w:trPr>
          <w:cantSplit/>
          <w:trHeight w:val="288"/>
        </w:trPr>
        <w:tc>
          <w:tcPr>
            <w:tcW w:w="9162" w:type="dxa"/>
            <w:gridSpan w:val="3"/>
            <w:tcBorders>
              <w:right w:val="single" w:sz="2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0E6730" w:rsidRDefault="006274E3" w:rsidP="00512323">
            <w:pPr>
              <w:pStyle w:val="FLabelnoindent"/>
              <w:ind w:left="288" w:hanging="288"/>
            </w:pPr>
            <w:r>
              <w:t>If questions 1 or 2</w:t>
            </w:r>
            <w:r w:rsidR="000E6730">
              <w:t xml:space="preserve"> are answered n</w:t>
            </w:r>
            <w:r>
              <w:t>o, multiply the amount on Line 3</w:t>
            </w:r>
            <w:r w:rsidR="00621E29">
              <w:t xml:space="preserve"> by $15</w:t>
            </w:r>
            <w:r w:rsidR="000E6730">
              <w:t xml:space="preserve"> </w:t>
            </w:r>
            <w:r w:rsidR="00741C95">
              <w:t>&amp;</w:t>
            </w:r>
            <w:r w:rsidR="000E6730">
              <w:t xml:space="preserve"> enter the total here</w:t>
            </w:r>
          </w:p>
        </w:tc>
        <w:tc>
          <w:tcPr>
            <w:tcW w:w="1638" w:type="dxa"/>
            <w:tcBorders>
              <w:left w:val="single" w:sz="2" w:space="0" w:color="auto"/>
              <w:bottom w:val="single" w:sz="12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E6730" w:rsidRPr="0055327D" w:rsidRDefault="000E6730" w:rsidP="0072202A">
            <w:pPr>
              <w:pStyle w:val="Ffilltext"/>
              <w:rPr>
                <w:noProof/>
                <w:sz w:val="24"/>
                <w:szCs w:val="24"/>
              </w:rPr>
            </w:pPr>
            <w:r w:rsidRPr="0055327D">
              <w:rPr>
                <w:noProof/>
                <w:sz w:val="24"/>
                <w:szCs w:val="24"/>
              </w:rPr>
              <w:t xml:space="preserve">$ </w:t>
            </w:r>
            <w:r w:rsidR="0072202A">
              <w:rPr>
                <w:noProof/>
                <w:sz w:val="24"/>
                <w:szCs w:val="24"/>
              </w:rPr>
              <w:fldChar w:fldCharType="begin">
                <w:ffData>
                  <w:name w:val="Question_5"/>
                  <w:enabled/>
                  <w:calcOnExit w:val="0"/>
                  <w:statusText w:type="text" w:val="If questions 1 or 2 are answered no, multiply the amount on Line 3 by $15 &amp; enter the total here."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Question_5"/>
            <w:r w:rsidR="0072202A">
              <w:rPr>
                <w:noProof/>
                <w:sz w:val="24"/>
                <w:szCs w:val="24"/>
              </w:rPr>
              <w:instrText xml:space="preserve"> FORMTEXT </w:instrText>
            </w:r>
            <w:r w:rsidR="0072202A">
              <w:rPr>
                <w:noProof/>
                <w:sz w:val="24"/>
                <w:szCs w:val="24"/>
              </w:rPr>
            </w:r>
            <w:r w:rsidR="0072202A">
              <w:rPr>
                <w:noProof/>
                <w:sz w:val="24"/>
                <w:szCs w:val="24"/>
              </w:rPr>
              <w:fldChar w:fldCharType="separate"/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72202A">
              <w:rPr>
                <w:noProof/>
                <w:sz w:val="24"/>
                <w:szCs w:val="24"/>
              </w:rPr>
              <w:fldChar w:fldCharType="end"/>
            </w:r>
            <w:bookmarkEnd w:id="14"/>
          </w:p>
        </w:tc>
      </w:tr>
      <w:tr w:rsidR="00FD7E67" w:rsidTr="00FE2F33">
        <w:trPr>
          <w:cantSplit/>
          <w:trHeight w:val="288"/>
        </w:trPr>
        <w:tc>
          <w:tcPr>
            <w:tcW w:w="2718" w:type="dxa"/>
            <w:tcMar>
              <w:left w:w="72" w:type="dxa"/>
              <w:right w:w="115" w:type="dxa"/>
            </w:tcMar>
            <w:vAlign w:val="center"/>
          </w:tcPr>
          <w:p w:rsidR="00FD7E67" w:rsidRDefault="00FD7E67" w:rsidP="00512323">
            <w:pPr>
              <w:pStyle w:val="FLabelnoindent"/>
              <w:ind w:left="288" w:hanging="288"/>
            </w:pPr>
            <w:r>
              <w:t>Check amount</w:t>
            </w:r>
          </w:p>
        </w:tc>
        <w:tc>
          <w:tcPr>
            <w:tcW w:w="2880" w:type="dxa"/>
            <w:vAlign w:val="center"/>
          </w:tcPr>
          <w:p w:rsidR="00FD7E67" w:rsidRDefault="00FD7E67" w:rsidP="00250381">
            <w:pPr>
              <w:pStyle w:val="Ffilltext"/>
              <w:rPr>
                <w:noProof/>
              </w:rPr>
            </w:pPr>
          </w:p>
        </w:tc>
        <w:tc>
          <w:tcPr>
            <w:tcW w:w="3564" w:type="dxa"/>
            <w:tcBorders>
              <w:right w:val="single" w:sz="12" w:space="0" w:color="auto"/>
            </w:tcBorders>
            <w:vAlign w:val="center"/>
          </w:tcPr>
          <w:p w:rsidR="00FD7E67" w:rsidRDefault="00FD7E67" w:rsidP="00DD15BD">
            <w:pPr>
              <w:pStyle w:val="Flabels"/>
              <w:rPr>
                <w:noProof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FD7E67" w:rsidRPr="0055327D" w:rsidRDefault="00FD7E67" w:rsidP="0072202A">
            <w:pPr>
              <w:pStyle w:val="Ffilltext"/>
              <w:rPr>
                <w:noProof/>
                <w:sz w:val="24"/>
                <w:szCs w:val="24"/>
              </w:rPr>
            </w:pPr>
            <w:r w:rsidRPr="0055327D">
              <w:rPr>
                <w:noProof/>
                <w:sz w:val="24"/>
                <w:szCs w:val="24"/>
              </w:rPr>
              <w:t xml:space="preserve">$ </w:t>
            </w:r>
            <w:r w:rsidR="0072202A">
              <w:rPr>
                <w:noProof/>
                <w:sz w:val="24"/>
                <w:szCs w:val="24"/>
              </w:rPr>
              <w:fldChar w:fldCharType="begin">
                <w:ffData>
                  <w:name w:val="Check_amount"/>
                  <w:enabled/>
                  <w:calcOnExit w:val="0"/>
                  <w:statusText w:type="text" w:val="Enter the county check amount."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Check_amount"/>
            <w:r w:rsidR="0072202A">
              <w:rPr>
                <w:noProof/>
                <w:sz w:val="24"/>
                <w:szCs w:val="24"/>
              </w:rPr>
              <w:instrText xml:space="preserve"> FORMTEXT </w:instrText>
            </w:r>
            <w:r w:rsidR="0072202A">
              <w:rPr>
                <w:noProof/>
                <w:sz w:val="24"/>
                <w:szCs w:val="24"/>
              </w:rPr>
            </w:r>
            <w:r w:rsidR="0072202A">
              <w:rPr>
                <w:noProof/>
                <w:sz w:val="24"/>
                <w:szCs w:val="24"/>
              </w:rPr>
              <w:fldChar w:fldCharType="separate"/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72202A">
              <w:rPr>
                <w:noProof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7E787A" w:rsidRPr="00741C95" w:rsidRDefault="007E787A" w:rsidP="00741C95">
      <w:pPr>
        <w:pStyle w:val="Finstructions"/>
        <w:rPr>
          <w:noProof/>
          <w:sz w:val="16"/>
          <w:szCs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314"/>
        <w:gridCol w:w="638"/>
        <w:gridCol w:w="2340"/>
        <w:gridCol w:w="638"/>
        <w:gridCol w:w="2342"/>
        <w:gridCol w:w="240"/>
      </w:tblGrid>
      <w:tr w:rsidR="00D92412" w:rsidTr="005F0F4E">
        <w:trPr>
          <w:cantSplit/>
        </w:trPr>
        <w:tc>
          <w:tcPr>
            <w:tcW w:w="10800" w:type="dxa"/>
            <w:gridSpan w:val="7"/>
            <w:vAlign w:val="bottom"/>
          </w:tcPr>
          <w:p w:rsidR="00D92412" w:rsidRDefault="00D92412">
            <w:pPr>
              <w:spacing w:before="40" w:line="200" w:lineRule="exact"/>
              <w:rPr>
                <w:b/>
                <w:noProof/>
                <w:sz w:val="18"/>
                <w:u w:val="single"/>
              </w:rPr>
            </w:pPr>
            <w:r>
              <w:rPr>
                <w:b/>
                <w:noProof/>
                <w:sz w:val="18"/>
                <w:u w:val="single"/>
              </w:rPr>
              <w:t>Certification</w:t>
            </w:r>
          </w:p>
          <w:p w:rsidR="00D92412" w:rsidRDefault="00D92412" w:rsidP="00BB79B7">
            <w:pPr>
              <w:spacing w:before="60" w:after="60" w:line="20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I, the County Register of Deeds, certify under the penalty of perjury that the inf</w:t>
            </w:r>
            <w:r w:rsidR="00001054">
              <w:rPr>
                <w:noProof/>
                <w:sz w:val="18"/>
              </w:rPr>
              <w:t>o</w:t>
            </w:r>
            <w:r w:rsidR="00BB79B7">
              <w:rPr>
                <w:noProof/>
                <w:sz w:val="18"/>
              </w:rPr>
              <w:t>r</w:t>
            </w:r>
            <w:r w:rsidR="00384823">
              <w:rPr>
                <w:noProof/>
                <w:sz w:val="18"/>
              </w:rPr>
              <w:t>mation provided in questions 1-6</w:t>
            </w:r>
            <w:r>
              <w:rPr>
                <w:noProof/>
                <w:sz w:val="18"/>
              </w:rPr>
              <w:t xml:space="preserve"> is true and correct to the best of my knowledge.</w:t>
            </w:r>
          </w:p>
        </w:tc>
      </w:tr>
      <w:tr w:rsidR="00D92412" w:rsidTr="000275FC">
        <w:trPr>
          <w:cantSplit/>
          <w:trHeight w:hRule="exact" w:val="466"/>
        </w:trPr>
        <w:tc>
          <w:tcPr>
            <w:tcW w:w="288" w:type="dxa"/>
            <w:tcBorders>
              <w:right w:val="nil"/>
            </w:tcBorders>
            <w:vAlign w:val="bottom"/>
          </w:tcPr>
          <w:p w:rsidR="00D92412" w:rsidRDefault="00D92412" w:rsidP="00741C95">
            <w:pPr>
              <w:pStyle w:val="Ffilltext"/>
              <w:rPr>
                <w:noProof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412" w:rsidRDefault="00D92412" w:rsidP="00741C95">
            <w:pPr>
              <w:pStyle w:val="Ffilltext"/>
              <w:rPr>
                <w:noProof/>
              </w:rPr>
            </w:pPr>
          </w:p>
        </w:tc>
        <w:tc>
          <w:tcPr>
            <w:tcW w:w="638" w:type="dxa"/>
            <w:tcBorders>
              <w:left w:val="nil"/>
            </w:tcBorders>
            <w:vAlign w:val="bottom"/>
          </w:tcPr>
          <w:p w:rsidR="00D92412" w:rsidRDefault="00D92412" w:rsidP="00741C95">
            <w:pPr>
              <w:pStyle w:val="Ffilltext"/>
              <w:rPr>
                <w:noProof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bottom"/>
          </w:tcPr>
          <w:p w:rsidR="00D92412" w:rsidRPr="0055327D" w:rsidRDefault="00594708" w:rsidP="00741C95">
            <w:pPr>
              <w:pStyle w:val="Ffilltex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 w:rsidR="009B6006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38" w:type="dxa"/>
            <w:vAlign w:val="bottom"/>
          </w:tcPr>
          <w:p w:rsidR="00D92412" w:rsidRPr="0055327D" w:rsidRDefault="00D92412" w:rsidP="00741C95">
            <w:pPr>
              <w:pStyle w:val="Ffilltext"/>
              <w:rPr>
                <w:noProof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D92412" w:rsidRPr="0055327D" w:rsidRDefault="00D92412" w:rsidP="00741C95">
            <w:pPr>
              <w:pStyle w:val="Ffilltext"/>
              <w:rPr>
                <w:noProof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92412" w:rsidRDefault="00D92412">
            <w:pPr>
              <w:spacing w:before="40" w:line="200" w:lineRule="exact"/>
              <w:rPr>
                <w:noProof/>
                <w:sz w:val="18"/>
              </w:rPr>
            </w:pPr>
          </w:p>
        </w:tc>
      </w:tr>
      <w:tr w:rsidR="00D92412" w:rsidTr="000275FC">
        <w:trPr>
          <w:cantSplit/>
          <w:trHeight w:hRule="exact" w:val="269"/>
        </w:trPr>
        <w:tc>
          <w:tcPr>
            <w:tcW w:w="288" w:type="dxa"/>
          </w:tcPr>
          <w:p w:rsidR="00D92412" w:rsidRDefault="00D92412">
            <w:pPr>
              <w:spacing w:line="200" w:lineRule="exact"/>
              <w:rPr>
                <w:noProof/>
                <w:sz w:val="18"/>
              </w:rPr>
            </w:pPr>
          </w:p>
        </w:tc>
        <w:tc>
          <w:tcPr>
            <w:tcW w:w="4314" w:type="dxa"/>
          </w:tcPr>
          <w:p w:rsidR="00D92412" w:rsidRDefault="00D92412" w:rsidP="00581DC0">
            <w:pPr>
              <w:spacing w:line="20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</w:t>
            </w:r>
            <w:r w:rsidR="00581DC0">
              <w:rPr>
                <w:noProof/>
                <w:sz w:val="18"/>
              </w:rPr>
              <w:t>egi</w:t>
            </w:r>
            <w:r w:rsidR="00741C95">
              <w:rPr>
                <w:noProof/>
                <w:sz w:val="18"/>
              </w:rPr>
              <w:t xml:space="preserve">ster of </w:t>
            </w:r>
            <w:r>
              <w:rPr>
                <w:noProof/>
                <w:sz w:val="18"/>
              </w:rPr>
              <w:t>D</w:t>
            </w:r>
            <w:r w:rsidR="00741C95">
              <w:rPr>
                <w:noProof/>
                <w:sz w:val="18"/>
              </w:rPr>
              <w:t>eeds</w:t>
            </w:r>
            <w:r>
              <w:rPr>
                <w:noProof/>
                <w:sz w:val="18"/>
              </w:rPr>
              <w:t xml:space="preserve"> Signature</w:t>
            </w:r>
          </w:p>
        </w:tc>
        <w:tc>
          <w:tcPr>
            <w:tcW w:w="638" w:type="dxa"/>
          </w:tcPr>
          <w:p w:rsidR="00D92412" w:rsidRDefault="00D92412">
            <w:pPr>
              <w:spacing w:line="200" w:lineRule="exact"/>
              <w:rPr>
                <w:noProof/>
                <w:sz w:val="18"/>
              </w:rPr>
            </w:pPr>
          </w:p>
        </w:tc>
        <w:tc>
          <w:tcPr>
            <w:tcW w:w="2340" w:type="dxa"/>
          </w:tcPr>
          <w:p w:rsidR="00D92412" w:rsidRDefault="00D92412">
            <w:pPr>
              <w:spacing w:line="20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Date (mm/dd/ccyy)</w:t>
            </w:r>
          </w:p>
        </w:tc>
        <w:tc>
          <w:tcPr>
            <w:tcW w:w="638" w:type="dxa"/>
          </w:tcPr>
          <w:p w:rsidR="00D92412" w:rsidRDefault="00D92412">
            <w:pPr>
              <w:spacing w:line="200" w:lineRule="exact"/>
              <w:rPr>
                <w:noProof/>
                <w:sz w:val="18"/>
              </w:rPr>
            </w:pPr>
          </w:p>
        </w:tc>
        <w:tc>
          <w:tcPr>
            <w:tcW w:w="2342" w:type="dxa"/>
            <w:tcBorders>
              <w:top w:val="nil"/>
              <w:bottom w:val="single" w:sz="4" w:space="0" w:color="auto"/>
            </w:tcBorders>
          </w:tcPr>
          <w:p w:rsidR="00D92412" w:rsidRDefault="00D92412">
            <w:pPr>
              <w:spacing w:line="200" w:lineRule="exact"/>
              <w:rPr>
                <w:noProof/>
                <w:sz w:val="18"/>
              </w:rPr>
            </w:pPr>
          </w:p>
        </w:tc>
        <w:tc>
          <w:tcPr>
            <w:tcW w:w="240" w:type="dxa"/>
          </w:tcPr>
          <w:p w:rsidR="00D92412" w:rsidRDefault="00D92412">
            <w:pPr>
              <w:spacing w:line="200" w:lineRule="exact"/>
              <w:rPr>
                <w:noProof/>
                <w:sz w:val="18"/>
              </w:rPr>
            </w:pPr>
          </w:p>
        </w:tc>
      </w:tr>
    </w:tbl>
    <w:p w:rsidR="008F2A2E" w:rsidRDefault="008F2A2E" w:rsidP="008F5394">
      <w:pPr>
        <w:pStyle w:val="Flabels"/>
        <w:spacing w:before="20"/>
        <w:ind w:left="0" w:firstLine="0"/>
        <w:jc w:val="center"/>
        <w:rPr>
          <w:sz w:val="2"/>
          <w:szCs w:val="2"/>
        </w:rPr>
      </w:pPr>
    </w:p>
    <w:p w:rsidR="00E64E70" w:rsidRDefault="00E64E70" w:rsidP="00E64E70">
      <w:pPr>
        <w:pStyle w:val="Flabels"/>
        <w:ind w:left="0" w:firstLine="0"/>
        <w:jc w:val="center"/>
        <w:rPr>
          <w:sz w:val="2"/>
          <w:szCs w:val="2"/>
        </w:rPr>
      </w:pPr>
    </w:p>
    <w:p w:rsidR="00F82E80" w:rsidRDefault="00F82E80" w:rsidP="00E64E70">
      <w:pPr>
        <w:pStyle w:val="Flabels"/>
        <w:ind w:left="0" w:firstLine="0"/>
        <w:jc w:val="center"/>
        <w:rPr>
          <w:sz w:val="2"/>
          <w:szCs w:val="2"/>
        </w:rPr>
      </w:pPr>
    </w:p>
    <w:p w:rsidR="00F82E80" w:rsidRDefault="00F82E80" w:rsidP="00E64E70">
      <w:pPr>
        <w:pStyle w:val="Flabels"/>
        <w:ind w:left="0" w:firstLine="0"/>
        <w:jc w:val="center"/>
        <w:rPr>
          <w:sz w:val="2"/>
          <w:szCs w:val="2"/>
        </w:rPr>
      </w:pPr>
    </w:p>
    <w:p w:rsidR="00F82E80" w:rsidRDefault="00F82E80" w:rsidP="00E64E70">
      <w:pPr>
        <w:pStyle w:val="Flabels"/>
        <w:ind w:left="0" w:firstLine="0"/>
        <w:jc w:val="center"/>
        <w:rPr>
          <w:sz w:val="2"/>
          <w:szCs w:val="2"/>
        </w:rPr>
      </w:pPr>
    </w:p>
    <w:p w:rsidR="00F82E80" w:rsidRDefault="00F82E80" w:rsidP="00E64E70">
      <w:pPr>
        <w:pStyle w:val="Flabels"/>
        <w:ind w:left="0" w:firstLine="0"/>
        <w:jc w:val="center"/>
        <w:rPr>
          <w:sz w:val="2"/>
          <w:szCs w:val="2"/>
        </w:rPr>
      </w:pPr>
    </w:p>
    <w:p w:rsidR="00D92412" w:rsidRPr="008F2A2E" w:rsidRDefault="00F572EC" w:rsidP="00E203E7">
      <w:pPr>
        <w:pStyle w:val="Flabels"/>
        <w:spacing w:before="20"/>
        <w:ind w:left="0" w:firstLine="0"/>
        <w:jc w:val="center"/>
        <w:rPr>
          <w:sz w:val="2"/>
          <w:szCs w:val="2"/>
        </w:rPr>
      </w:pPr>
      <w:r w:rsidRPr="005A50A6">
        <w:rPr>
          <w:sz w:val="18"/>
          <w:szCs w:val="18"/>
        </w:rPr>
        <w:t>This document can be made available in alternate formats to individuals with disabilities upon request.</w:t>
      </w:r>
    </w:p>
    <w:sectPr w:rsidR="00D92412" w:rsidRPr="008F2A2E" w:rsidSect="008F5394">
      <w:pgSz w:w="12240" w:h="15840"/>
      <w:pgMar w:top="720" w:right="720" w:bottom="576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7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006E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951E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DA3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D837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7C45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F906A2E"/>
    <w:multiLevelType w:val="hybridMultilevel"/>
    <w:tmpl w:val="7B2CD728"/>
    <w:lvl w:ilvl="0" w:tplc="E034D7D0">
      <w:start w:val="1"/>
      <w:numFmt w:val="decimal"/>
      <w:pStyle w:val="FLabelnoinden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357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DB8727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+kMOoGklgV63C6Zo/KeJTLKdd0=" w:salt="BTFjNzSQzWl+tIn7mqvAog==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50"/>
    <w:rsid w:val="00001054"/>
    <w:rsid w:val="00010C05"/>
    <w:rsid w:val="00020D7D"/>
    <w:rsid w:val="000273E5"/>
    <w:rsid w:val="000275FC"/>
    <w:rsid w:val="00037FD2"/>
    <w:rsid w:val="00041350"/>
    <w:rsid w:val="0004196A"/>
    <w:rsid w:val="0007578D"/>
    <w:rsid w:val="00091AE2"/>
    <w:rsid w:val="000929D2"/>
    <w:rsid w:val="00092AF5"/>
    <w:rsid w:val="000C5DCD"/>
    <w:rsid w:val="000C768D"/>
    <w:rsid w:val="000D029C"/>
    <w:rsid w:val="000D53BC"/>
    <w:rsid w:val="000D757B"/>
    <w:rsid w:val="000D7B7A"/>
    <w:rsid w:val="000E0C85"/>
    <w:rsid w:val="000E6730"/>
    <w:rsid w:val="000F36F8"/>
    <w:rsid w:val="001015CB"/>
    <w:rsid w:val="00125BB1"/>
    <w:rsid w:val="00134291"/>
    <w:rsid w:val="00134714"/>
    <w:rsid w:val="00142071"/>
    <w:rsid w:val="00164248"/>
    <w:rsid w:val="00175059"/>
    <w:rsid w:val="001822A3"/>
    <w:rsid w:val="001A2EE6"/>
    <w:rsid w:val="001A75D2"/>
    <w:rsid w:val="001C3BC8"/>
    <w:rsid w:val="001D048E"/>
    <w:rsid w:val="001D3043"/>
    <w:rsid w:val="001D5B31"/>
    <w:rsid w:val="001E5E39"/>
    <w:rsid w:val="00201778"/>
    <w:rsid w:val="00203759"/>
    <w:rsid w:val="00216A87"/>
    <w:rsid w:val="0024542A"/>
    <w:rsid w:val="002502F9"/>
    <w:rsid w:val="00250381"/>
    <w:rsid w:val="002516DF"/>
    <w:rsid w:val="002E5C4A"/>
    <w:rsid w:val="00300961"/>
    <w:rsid w:val="003044D3"/>
    <w:rsid w:val="003179D6"/>
    <w:rsid w:val="003356E9"/>
    <w:rsid w:val="0036140C"/>
    <w:rsid w:val="00384823"/>
    <w:rsid w:val="003A435C"/>
    <w:rsid w:val="003B1377"/>
    <w:rsid w:val="003B4BFD"/>
    <w:rsid w:val="003B7D48"/>
    <w:rsid w:val="003C1303"/>
    <w:rsid w:val="003F2D03"/>
    <w:rsid w:val="004107B2"/>
    <w:rsid w:val="0042358A"/>
    <w:rsid w:val="004267DA"/>
    <w:rsid w:val="00444B64"/>
    <w:rsid w:val="00470C3E"/>
    <w:rsid w:val="00497FFE"/>
    <w:rsid w:val="004A6D16"/>
    <w:rsid w:val="004A7904"/>
    <w:rsid w:val="004B438A"/>
    <w:rsid w:val="004B486D"/>
    <w:rsid w:val="004C2A48"/>
    <w:rsid w:val="004D44EC"/>
    <w:rsid w:val="004E7221"/>
    <w:rsid w:val="004F565A"/>
    <w:rsid w:val="004F71B6"/>
    <w:rsid w:val="00500413"/>
    <w:rsid w:val="005048D4"/>
    <w:rsid w:val="005108BB"/>
    <w:rsid w:val="00512323"/>
    <w:rsid w:val="0055327D"/>
    <w:rsid w:val="00581DC0"/>
    <w:rsid w:val="00594708"/>
    <w:rsid w:val="005A50A6"/>
    <w:rsid w:val="005A6078"/>
    <w:rsid w:val="005B7684"/>
    <w:rsid w:val="005D193A"/>
    <w:rsid w:val="005F0F4E"/>
    <w:rsid w:val="005F1929"/>
    <w:rsid w:val="00621E29"/>
    <w:rsid w:val="00625038"/>
    <w:rsid w:val="006274E3"/>
    <w:rsid w:val="00640605"/>
    <w:rsid w:val="00642D8A"/>
    <w:rsid w:val="00650C3F"/>
    <w:rsid w:val="0065635B"/>
    <w:rsid w:val="006604B9"/>
    <w:rsid w:val="0066117D"/>
    <w:rsid w:val="00674B66"/>
    <w:rsid w:val="006B6DF8"/>
    <w:rsid w:val="006D630C"/>
    <w:rsid w:val="006E25A0"/>
    <w:rsid w:val="006E6894"/>
    <w:rsid w:val="006F3944"/>
    <w:rsid w:val="006F7F7C"/>
    <w:rsid w:val="007041A7"/>
    <w:rsid w:val="00706D1C"/>
    <w:rsid w:val="007219F0"/>
    <w:rsid w:val="0072202A"/>
    <w:rsid w:val="00727B77"/>
    <w:rsid w:val="00733F77"/>
    <w:rsid w:val="007378E3"/>
    <w:rsid w:val="00741C95"/>
    <w:rsid w:val="007650C3"/>
    <w:rsid w:val="00773821"/>
    <w:rsid w:val="00774D5B"/>
    <w:rsid w:val="007A39DC"/>
    <w:rsid w:val="007A7CFC"/>
    <w:rsid w:val="007B4684"/>
    <w:rsid w:val="007C209F"/>
    <w:rsid w:val="007D390B"/>
    <w:rsid w:val="007D77DB"/>
    <w:rsid w:val="007E787A"/>
    <w:rsid w:val="007F6532"/>
    <w:rsid w:val="008034E8"/>
    <w:rsid w:val="00825290"/>
    <w:rsid w:val="00833580"/>
    <w:rsid w:val="00850538"/>
    <w:rsid w:val="00863086"/>
    <w:rsid w:val="00872A21"/>
    <w:rsid w:val="00881C6D"/>
    <w:rsid w:val="0088249E"/>
    <w:rsid w:val="00891E30"/>
    <w:rsid w:val="008A1B99"/>
    <w:rsid w:val="008C3FD2"/>
    <w:rsid w:val="008D23C5"/>
    <w:rsid w:val="008D44F9"/>
    <w:rsid w:val="008E16F3"/>
    <w:rsid w:val="008F2A2E"/>
    <w:rsid w:val="008F5394"/>
    <w:rsid w:val="0092041E"/>
    <w:rsid w:val="00924B28"/>
    <w:rsid w:val="009262E1"/>
    <w:rsid w:val="00931553"/>
    <w:rsid w:val="0096705B"/>
    <w:rsid w:val="009A55F8"/>
    <w:rsid w:val="009B2E38"/>
    <w:rsid w:val="009B6006"/>
    <w:rsid w:val="009D165B"/>
    <w:rsid w:val="009D19A7"/>
    <w:rsid w:val="009D1E43"/>
    <w:rsid w:val="009F4FA8"/>
    <w:rsid w:val="00A10E14"/>
    <w:rsid w:val="00A415D3"/>
    <w:rsid w:val="00A5181E"/>
    <w:rsid w:val="00A61EA0"/>
    <w:rsid w:val="00A62E74"/>
    <w:rsid w:val="00A70DCA"/>
    <w:rsid w:val="00A84B26"/>
    <w:rsid w:val="00A96381"/>
    <w:rsid w:val="00A97250"/>
    <w:rsid w:val="00AA644A"/>
    <w:rsid w:val="00AB5782"/>
    <w:rsid w:val="00AF2B5E"/>
    <w:rsid w:val="00AF6434"/>
    <w:rsid w:val="00B1067C"/>
    <w:rsid w:val="00B14CE2"/>
    <w:rsid w:val="00B3439F"/>
    <w:rsid w:val="00B372C3"/>
    <w:rsid w:val="00B42B56"/>
    <w:rsid w:val="00B4697A"/>
    <w:rsid w:val="00B57184"/>
    <w:rsid w:val="00B631C1"/>
    <w:rsid w:val="00B66A27"/>
    <w:rsid w:val="00B73D3D"/>
    <w:rsid w:val="00B93E51"/>
    <w:rsid w:val="00B94C3B"/>
    <w:rsid w:val="00BB79B7"/>
    <w:rsid w:val="00C12710"/>
    <w:rsid w:val="00C23A97"/>
    <w:rsid w:val="00C623AE"/>
    <w:rsid w:val="00C66172"/>
    <w:rsid w:val="00C877B3"/>
    <w:rsid w:val="00C9236F"/>
    <w:rsid w:val="00C93CD9"/>
    <w:rsid w:val="00CA2B8D"/>
    <w:rsid w:val="00CA43B4"/>
    <w:rsid w:val="00CA7D5A"/>
    <w:rsid w:val="00CB45BA"/>
    <w:rsid w:val="00CD0FF4"/>
    <w:rsid w:val="00CD7C6B"/>
    <w:rsid w:val="00CE3642"/>
    <w:rsid w:val="00CE6703"/>
    <w:rsid w:val="00D00513"/>
    <w:rsid w:val="00D30D10"/>
    <w:rsid w:val="00D33D00"/>
    <w:rsid w:val="00D37A71"/>
    <w:rsid w:val="00D428D3"/>
    <w:rsid w:val="00D46CC3"/>
    <w:rsid w:val="00D548E0"/>
    <w:rsid w:val="00D61847"/>
    <w:rsid w:val="00D774AB"/>
    <w:rsid w:val="00D83066"/>
    <w:rsid w:val="00D90129"/>
    <w:rsid w:val="00D92412"/>
    <w:rsid w:val="00DA1AED"/>
    <w:rsid w:val="00DA1DD2"/>
    <w:rsid w:val="00DD15BD"/>
    <w:rsid w:val="00DD3B4D"/>
    <w:rsid w:val="00DF6B29"/>
    <w:rsid w:val="00E203E7"/>
    <w:rsid w:val="00E23504"/>
    <w:rsid w:val="00E31B89"/>
    <w:rsid w:val="00E348A9"/>
    <w:rsid w:val="00E53402"/>
    <w:rsid w:val="00E64E70"/>
    <w:rsid w:val="00E7772D"/>
    <w:rsid w:val="00E81249"/>
    <w:rsid w:val="00E93523"/>
    <w:rsid w:val="00EC1CBB"/>
    <w:rsid w:val="00EC2F4A"/>
    <w:rsid w:val="00EF5E03"/>
    <w:rsid w:val="00F02D02"/>
    <w:rsid w:val="00F03C1F"/>
    <w:rsid w:val="00F07CFB"/>
    <w:rsid w:val="00F1068D"/>
    <w:rsid w:val="00F23FF5"/>
    <w:rsid w:val="00F572EC"/>
    <w:rsid w:val="00F57514"/>
    <w:rsid w:val="00F82E80"/>
    <w:rsid w:val="00FA668E"/>
    <w:rsid w:val="00FD7E67"/>
    <w:rsid w:val="00FE2F33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03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-108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 w:line="240" w:lineRule="exact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5038"/>
    <w:rPr>
      <w:color w:val="0000FF"/>
      <w:u w:val="single"/>
    </w:rPr>
  </w:style>
  <w:style w:type="paragraph" w:styleId="BodyText">
    <w:name w:val="Body Text"/>
    <w:basedOn w:val="Normal"/>
    <w:rsid w:val="00625038"/>
    <w:rPr>
      <w:sz w:val="16"/>
    </w:r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BalloonText">
    <w:name w:val="Balloon Text"/>
    <w:basedOn w:val="Normal"/>
    <w:semiHidden/>
    <w:rsid w:val="00CE3642"/>
    <w:rPr>
      <w:rFonts w:ascii="Tahoma" w:hAnsi="Tahoma" w:cs="Tahoma"/>
      <w:sz w:val="16"/>
      <w:szCs w:val="16"/>
    </w:rPr>
  </w:style>
  <w:style w:type="paragraph" w:customStyle="1" w:styleId="FformID">
    <w:name w:val="F formID"/>
    <w:basedOn w:val="Normal"/>
    <w:rsid w:val="00625038"/>
    <w:rPr>
      <w:caps/>
      <w:sz w:val="16"/>
    </w:rPr>
  </w:style>
  <w:style w:type="table" w:styleId="TableGrid">
    <w:name w:val="Table Grid"/>
    <w:basedOn w:val="TableNormal"/>
    <w:rsid w:val="005004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nstructions">
    <w:name w:val="F instructions"/>
    <w:basedOn w:val="Normal"/>
    <w:rsid w:val="003F2D03"/>
    <w:rPr>
      <w:sz w:val="20"/>
    </w:rPr>
  </w:style>
  <w:style w:type="paragraph" w:customStyle="1" w:styleId="ColumnHeadings">
    <w:name w:val="Column Headings"/>
    <w:basedOn w:val="Normal"/>
    <w:rsid w:val="00625038"/>
    <w:pPr>
      <w:jc w:val="center"/>
    </w:pPr>
    <w:rPr>
      <w:sz w:val="16"/>
    </w:rPr>
  </w:style>
  <w:style w:type="paragraph" w:customStyle="1" w:styleId="FCheckbox">
    <w:name w:val="F Check box"/>
    <w:basedOn w:val="Normal"/>
    <w:rsid w:val="00625038"/>
    <w:rPr>
      <w:rFonts w:ascii="Times New Roman" w:hAnsi="Times New Roman"/>
      <w:sz w:val="18"/>
    </w:rPr>
  </w:style>
  <w:style w:type="paragraph" w:customStyle="1" w:styleId="Ffilltext">
    <w:name w:val="F fill text"/>
    <w:basedOn w:val="Normal"/>
    <w:rsid w:val="00625038"/>
    <w:rPr>
      <w:rFonts w:ascii="Times New Roman" w:hAnsi="Times New Roman"/>
      <w:sz w:val="22"/>
    </w:rPr>
  </w:style>
  <w:style w:type="paragraph" w:customStyle="1" w:styleId="FFormtitle">
    <w:name w:val="F Form title"/>
    <w:basedOn w:val="Normal"/>
    <w:rsid w:val="00625038"/>
    <w:pPr>
      <w:jc w:val="center"/>
    </w:pPr>
    <w:rPr>
      <w:b/>
    </w:rPr>
  </w:style>
  <w:style w:type="paragraph" w:customStyle="1" w:styleId="FFormSubtitle">
    <w:name w:val="F Form Subtitle"/>
    <w:basedOn w:val="FFormtitle"/>
    <w:rsid w:val="00625038"/>
    <w:pPr>
      <w:jc w:val="left"/>
    </w:pPr>
    <w:rPr>
      <w:sz w:val="20"/>
    </w:rPr>
  </w:style>
  <w:style w:type="paragraph" w:customStyle="1" w:styleId="Flabels">
    <w:name w:val="F labels"/>
    <w:basedOn w:val="Normal"/>
    <w:rsid w:val="00625038"/>
    <w:pPr>
      <w:ind w:left="360" w:hanging="360"/>
    </w:pPr>
    <w:rPr>
      <w:sz w:val="20"/>
    </w:rPr>
  </w:style>
  <w:style w:type="paragraph" w:customStyle="1" w:styleId="FStatutoryreference">
    <w:name w:val="F Statutory reference"/>
    <w:basedOn w:val="FformID"/>
    <w:rsid w:val="00625038"/>
    <w:rPr>
      <w:caps w:val="0"/>
    </w:rPr>
  </w:style>
  <w:style w:type="paragraph" w:customStyle="1" w:styleId="Fsubtitle">
    <w:name w:val="F subtitle"/>
    <w:basedOn w:val="FFormtitle"/>
    <w:rsid w:val="00625038"/>
    <w:pPr>
      <w:jc w:val="left"/>
    </w:pPr>
    <w:rPr>
      <w:sz w:val="20"/>
    </w:rPr>
  </w:style>
  <w:style w:type="character" w:styleId="FollowedHyperlink">
    <w:name w:val="FollowedHyperlink"/>
    <w:rsid w:val="00625038"/>
    <w:rPr>
      <w:color w:val="606420"/>
      <w:u w:val="single"/>
    </w:rPr>
  </w:style>
  <w:style w:type="paragraph" w:customStyle="1" w:styleId="mailing">
    <w:name w:val="mailing"/>
    <w:basedOn w:val="Normal"/>
    <w:rsid w:val="00625038"/>
    <w:rPr>
      <w:sz w:val="20"/>
    </w:rPr>
  </w:style>
  <w:style w:type="character" w:styleId="PageNumber">
    <w:name w:val="page number"/>
    <w:rsid w:val="00625038"/>
    <w:rPr>
      <w:rFonts w:ascii="Arial" w:hAnsi="Arial"/>
      <w:dstrike w:val="0"/>
      <w:sz w:val="16"/>
      <w:vertAlign w:val="baseline"/>
    </w:rPr>
  </w:style>
  <w:style w:type="paragraph" w:customStyle="1" w:styleId="FTitle">
    <w:name w:val="F Title"/>
    <w:basedOn w:val="Normal"/>
    <w:qFormat/>
    <w:rsid w:val="006F7F7C"/>
    <w:pPr>
      <w:jc w:val="center"/>
    </w:pPr>
    <w:rPr>
      <w:b/>
    </w:rPr>
  </w:style>
  <w:style w:type="paragraph" w:customStyle="1" w:styleId="FLabelsCentered">
    <w:name w:val="F Labels Centered"/>
    <w:basedOn w:val="Flabels"/>
    <w:qFormat/>
    <w:rsid w:val="006F7F7C"/>
    <w:pPr>
      <w:jc w:val="center"/>
    </w:pPr>
  </w:style>
  <w:style w:type="paragraph" w:customStyle="1" w:styleId="FLabelnoindent">
    <w:name w:val="F Label no indent"/>
    <w:basedOn w:val="Flabels"/>
    <w:qFormat/>
    <w:rsid w:val="00134714"/>
    <w:pPr>
      <w:numPr>
        <w:numId w:val="9"/>
      </w:numPr>
      <w:ind w:left="360"/>
    </w:pPr>
    <w:rPr>
      <w:noProof/>
    </w:rPr>
  </w:style>
  <w:style w:type="paragraph" w:customStyle="1" w:styleId="StyleCaption8ptLeft05">
    <w:name w:val="Style Caption + 8 pt Left:  0.5&quot;"/>
    <w:basedOn w:val="Caption"/>
    <w:rsid w:val="00134714"/>
    <w:pPr>
      <w:spacing w:before="60" w:after="120"/>
    </w:pPr>
    <w:rPr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03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-108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 w:line="240" w:lineRule="exact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5038"/>
    <w:rPr>
      <w:color w:val="0000FF"/>
      <w:u w:val="single"/>
    </w:rPr>
  </w:style>
  <w:style w:type="paragraph" w:styleId="BodyText">
    <w:name w:val="Body Text"/>
    <w:basedOn w:val="Normal"/>
    <w:rsid w:val="00625038"/>
    <w:rPr>
      <w:sz w:val="16"/>
    </w:r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BalloonText">
    <w:name w:val="Balloon Text"/>
    <w:basedOn w:val="Normal"/>
    <w:semiHidden/>
    <w:rsid w:val="00CE3642"/>
    <w:rPr>
      <w:rFonts w:ascii="Tahoma" w:hAnsi="Tahoma" w:cs="Tahoma"/>
      <w:sz w:val="16"/>
      <w:szCs w:val="16"/>
    </w:rPr>
  </w:style>
  <w:style w:type="paragraph" w:customStyle="1" w:styleId="FformID">
    <w:name w:val="F formID"/>
    <w:basedOn w:val="Normal"/>
    <w:rsid w:val="00625038"/>
    <w:rPr>
      <w:caps/>
      <w:sz w:val="16"/>
    </w:rPr>
  </w:style>
  <w:style w:type="table" w:styleId="TableGrid">
    <w:name w:val="Table Grid"/>
    <w:basedOn w:val="TableNormal"/>
    <w:rsid w:val="005004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nstructions">
    <w:name w:val="F instructions"/>
    <w:basedOn w:val="Normal"/>
    <w:rsid w:val="003F2D03"/>
    <w:rPr>
      <w:sz w:val="20"/>
    </w:rPr>
  </w:style>
  <w:style w:type="paragraph" w:customStyle="1" w:styleId="ColumnHeadings">
    <w:name w:val="Column Headings"/>
    <w:basedOn w:val="Normal"/>
    <w:rsid w:val="00625038"/>
    <w:pPr>
      <w:jc w:val="center"/>
    </w:pPr>
    <w:rPr>
      <w:sz w:val="16"/>
    </w:rPr>
  </w:style>
  <w:style w:type="paragraph" w:customStyle="1" w:styleId="FCheckbox">
    <w:name w:val="F Check box"/>
    <w:basedOn w:val="Normal"/>
    <w:rsid w:val="00625038"/>
    <w:rPr>
      <w:rFonts w:ascii="Times New Roman" w:hAnsi="Times New Roman"/>
      <w:sz w:val="18"/>
    </w:rPr>
  </w:style>
  <w:style w:type="paragraph" w:customStyle="1" w:styleId="Ffilltext">
    <w:name w:val="F fill text"/>
    <w:basedOn w:val="Normal"/>
    <w:rsid w:val="00625038"/>
    <w:rPr>
      <w:rFonts w:ascii="Times New Roman" w:hAnsi="Times New Roman"/>
      <w:sz w:val="22"/>
    </w:rPr>
  </w:style>
  <w:style w:type="paragraph" w:customStyle="1" w:styleId="FFormtitle">
    <w:name w:val="F Form title"/>
    <w:basedOn w:val="Normal"/>
    <w:rsid w:val="00625038"/>
    <w:pPr>
      <w:jc w:val="center"/>
    </w:pPr>
    <w:rPr>
      <w:b/>
    </w:rPr>
  </w:style>
  <w:style w:type="paragraph" w:customStyle="1" w:styleId="FFormSubtitle">
    <w:name w:val="F Form Subtitle"/>
    <w:basedOn w:val="FFormtitle"/>
    <w:rsid w:val="00625038"/>
    <w:pPr>
      <w:jc w:val="left"/>
    </w:pPr>
    <w:rPr>
      <w:sz w:val="20"/>
    </w:rPr>
  </w:style>
  <w:style w:type="paragraph" w:customStyle="1" w:styleId="Flabels">
    <w:name w:val="F labels"/>
    <w:basedOn w:val="Normal"/>
    <w:rsid w:val="00625038"/>
    <w:pPr>
      <w:ind w:left="360" w:hanging="360"/>
    </w:pPr>
    <w:rPr>
      <w:sz w:val="20"/>
    </w:rPr>
  </w:style>
  <w:style w:type="paragraph" w:customStyle="1" w:styleId="FStatutoryreference">
    <w:name w:val="F Statutory reference"/>
    <w:basedOn w:val="FformID"/>
    <w:rsid w:val="00625038"/>
    <w:rPr>
      <w:caps w:val="0"/>
    </w:rPr>
  </w:style>
  <w:style w:type="paragraph" w:customStyle="1" w:styleId="Fsubtitle">
    <w:name w:val="F subtitle"/>
    <w:basedOn w:val="FFormtitle"/>
    <w:rsid w:val="00625038"/>
    <w:pPr>
      <w:jc w:val="left"/>
    </w:pPr>
    <w:rPr>
      <w:sz w:val="20"/>
    </w:rPr>
  </w:style>
  <w:style w:type="character" w:styleId="FollowedHyperlink">
    <w:name w:val="FollowedHyperlink"/>
    <w:rsid w:val="00625038"/>
    <w:rPr>
      <w:color w:val="606420"/>
      <w:u w:val="single"/>
    </w:rPr>
  </w:style>
  <w:style w:type="paragraph" w:customStyle="1" w:styleId="mailing">
    <w:name w:val="mailing"/>
    <w:basedOn w:val="Normal"/>
    <w:rsid w:val="00625038"/>
    <w:rPr>
      <w:sz w:val="20"/>
    </w:rPr>
  </w:style>
  <w:style w:type="character" w:styleId="PageNumber">
    <w:name w:val="page number"/>
    <w:rsid w:val="00625038"/>
    <w:rPr>
      <w:rFonts w:ascii="Arial" w:hAnsi="Arial"/>
      <w:dstrike w:val="0"/>
      <w:sz w:val="16"/>
      <w:vertAlign w:val="baseline"/>
    </w:rPr>
  </w:style>
  <w:style w:type="paragraph" w:customStyle="1" w:styleId="FTitle">
    <w:name w:val="F Title"/>
    <w:basedOn w:val="Normal"/>
    <w:qFormat/>
    <w:rsid w:val="006F7F7C"/>
    <w:pPr>
      <w:jc w:val="center"/>
    </w:pPr>
    <w:rPr>
      <w:b/>
    </w:rPr>
  </w:style>
  <w:style w:type="paragraph" w:customStyle="1" w:styleId="FLabelsCentered">
    <w:name w:val="F Labels Centered"/>
    <w:basedOn w:val="Flabels"/>
    <w:qFormat/>
    <w:rsid w:val="006F7F7C"/>
    <w:pPr>
      <w:jc w:val="center"/>
    </w:pPr>
  </w:style>
  <w:style w:type="paragraph" w:customStyle="1" w:styleId="FLabelnoindent">
    <w:name w:val="F Label no indent"/>
    <w:basedOn w:val="Flabels"/>
    <w:qFormat/>
    <w:rsid w:val="00134714"/>
    <w:pPr>
      <w:numPr>
        <w:numId w:val="9"/>
      </w:numPr>
      <w:ind w:left="360"/>
    </w:pPr>
    <w:rPr>
      <w:noProof/>
    </w:rPr>
  </w:style>
  <w:style w:type="paragraph" w:customStyle="1" w:styleId="StyleCaption8ptLeft05">
    <w:name w:val="Style Caption + 8 pt Left:  0.5&quot;"/>
    <w:basedOn w:val="Caption"/>
    <w:rsid w:val="00134714"/>
    <w:pPr>
      <w:spacing w:before="60" w:after="120"/>
    </w:pPr>
    <w:rPr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44E382B9BA4418775E128E5F912D6" ma:contentTypeVersion="2" ma:contentTypeDescription="Create a new document." ma:contentTypeScope="" ma:versionID="c593df59d529cd62c52edc0f58c44ef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33E6D4FPPFNA-1999820295-1245</_dlc_DocId>
    <_dlc_DocIdUrl xmlns="bb65cc95-6d4e-4879-a879-9838761499af">
      <Url>https://doa.wi.gov/_layouts/15/DocIdRedir.aspx?ID=33E6D4FPPFNA-1999820295-1245</Url>
      <Description>33E6D4FPPFNA-1999820295-1245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AAE1F4-DFB4-4832-B8BF-C0496B066AB9}"/>
</file>

<file path=customXml/itemProps2.xml><?xml version="1.0" encoding="utf-8"?>
<ds:datastoreItem xmlns:ds="http://schemas.openxmlformats.org/officeDocument/2006/customXml" ds:itemID="{1063FABF-07E5-4588-92E3-EF79BCD0C085}"/>
</file>

<file path=customXml/itemProps3.xml><?xml version="1.0" encoding="utf-8"?>
<ds:datastoreItem xmlns:ds="http://schemas.openxmlformats.org/officeDocument/2006/customXml" ds:itemID="{C812D557-5FB9-4658-8F64-103B9DFC311A}"/>
</file>

<file path=customXml/itemProps4.xml><?xml version="1.0" encoding="utf-8"?>
<ds:datastoreItem xmlns:ds="http://schemas.openxmlformats.org/officeDocument/2006/customXml" ds:itemID="{3C3B4CCF-7AA4-40C3-A4E0-CBD8EEE47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hopfg</dc:creator>
  <cp:lastModifiedBy>Veselenak, Davita M</cp:lastModifiedBy>
  <cp:revision>8</cp:revision>
  <cp:lastPrinted>2014-12-29T14:38:00Z</cp:lastPrinted>
  <dcterms:created xsi:type="dcterms:W3CDTF">2014-12-29T16:18:00Z</dcterms:created>
  <dcterms:modified xsi:type="dcterms:W3CDTF">2014-12-29T16:24:00Z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e027fc23-01f1-4613-9efe-54898a8a81a8</vt:lpwstr>
  </property>
  <property fmtid="{D5CDD505-2E9C-101B-9397-08002B2CF9AE}" pid="4" name="ContentTypeId">
    <vt:lpwstr>0x01010041144E382B9BA4418775E128E5F912D6</vt:lpwstr>
  </property>
</Properties>
</file>